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DB" w:rsidRPr="00090E69" w:rsidRDefault="006057DB" w:rsidP="00605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E69">
        <w:rPr>
          <w:rFonts w:ascii="Times New Roman" w:hAnsi="Times New Roman" w:cs="Times New Roman"/>
          <w:b/>
          <w:sz w:val="28"/>
        </w:rPr>
        <w:t>Единый день консультирования граждан</w:t>
      </w:r>
    </w:p>
    <w:p w:rsidR="006057DB" w:rsidRDefault="00B5134D" w:rsidP="0060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</w:t>
      </w:r>
      <w:r w:rsidR="00527200">
        <w:rPr>
          <w:rFonts w:ascii="Times New Roman" w:hAnsi="Times New Roman" w:cs="Times New Roman"/>
          <w:b/>
          <w:sz w:val="24"/>
        </w:rPr>
        <w:t xml:space="preserve"> </w:t>
      </w:r>
      <w:r w:rsidR="006057DB" w:rsidRPr="00090E69">
        <w:rPr>
          <w:rFonts w:ascii="Times New Roman" w:hAnsi="Times New Roman" w:cs="Times New Roman"/>
          <w:b/>
          <w:sz w:val="24"/>
        </w:rPr>
        <w:t>июня 2017г.</w:t>
      </w:r>
    </w:p>
    <w:p w:rsidR="00322842" w:rsidRDefault="00322842" w:rsidP="006057DB">
      <w:pPr>
        <w:spacing w:after="0" w:line="240" w:lineRule="auto"/>
      </w:pPr>
    </w:p>
    <w:p w:rsidR="00527200" w:rsidRDefault="00527200" w:rsidP="006057DB">
      <w:pPr>
        <w:spacing w:after="0" w:line="240" w:lineRule="auto"/>
      </w:pPr>
    </w:p>
    <w:p w:rsidR="00527200" w:rsidRDefault="00527200" w:rsidP="00527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7200" w:rsidRDefault="00527200" w:rsidP="00527200">
      <w:pPr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843"/>
        <w:gridCol w:w="3969"/>
      </w:tblGrid>
      <w:tr w:rsidR="00527200" w:rsidRPr="00D9159F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Default="00527200" w:rsidP="00B51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социального обслуживания </w:t>
            </w:r>
          </w:p>
          <w:p w:rsidR="00527200" w:rsidRPr="00D9159F" w:rsidRDefault="00527200" w:rsidP="00B513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социального развития Пермского края</w:t>
            </w:r>
          </w:p>
        </w:tc>
      </w:tr>
      <w:tr w:rsidR="00527200" w:rsidRPr="00E857FE" w:rsidTr="00527200">
        <w:trPr>
          <w:trHeight w:val="2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Pr="00E857FE" w:rsidRDefault="00527200" w:rsidP="00B5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Pr="00E857FE" w:rsidRDefault="00527200" w:rsidP="00B5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Адрес, № кабинета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Pr="00E857FE" w:rsidRDefault="00527200" w:rsidP="00B5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Pr="00E857FE" w:rsidRDefault="00527200" w:rsidP="00B51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527200" w:rsidRPr="00B31478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Pr="00B31478" w:rsidRDefault="00527200" w:rsidP="00B5134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31478">
              <w:rPr>
                <w:rFonts w:ascii="Times New Roman" w:hAnsi="Times New Roman" w:cs="Times New Roman"/>
                <w:sz w:val="24"/>
                <w:szCs w:val="26"/>
              </w:rPr>
              <w:t>Пикулева</w:t>
            </w:r>
            <w:proofErr w:type="spellEnd"/>
            <w:r w:rsidRPr="00B31478">
              <w:rPr>
                <w:rFonts w:ascii="Times New Roman" w:hAnsi="Times New Roman" w:cs="Times New Roman"/>
                <w:sz w:val="24"/>
                <w:szCs w:val="26"/>
              </w:rPr>
              <w:t xml:space="preserve"> Тамара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00" w:rsidRPr="00B31478" w:rsidRDefault="00527200" w:rsidP="00B5134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</w:t>
            </w:r>
            <w:r w:rsidRPr="00B31478">
              <w:rPr>
                <w:rFonts w:ascii="Times New Roman" w:hAnsi="Times New Roman" w:cs="Times New Roman"/>
                <w:sz w:val="24"/>
                <w:szCs w:val="26"/>
              </w:rPr>
              <w:t>. Пермь, ул. Ленина, 51,</w:t>
            </w:r>
          </w:p>
          <w:p w:rsidR="00527200" w:rsidRPr="00B31478" w:rsidRDefault="00527200" w:rsidP="00B5134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B31478">
              <w:rPr>
                <w:rFonts w:ascii="Times New Roman" w:hAnsi="Times New Roman" w:cs="Times New Roman"/>
                <w:sz w:val="24"/>
                <w:szCs w:val="26"/>
              </w:rPr>
              <w:t>аб</w:t>
            </w:r>
            <w:proofErr w:type="spellEnd"/>
            <w:r w:rsidRPr="00B31478">
              <w:rPr>
                <w:rFonts w:ascii="Times New Roman" w:hAnsi="Times New Roman" w:cs="Times New Roman"/>
                <w:sz w:val="24"/>
                <w:szCs w:val="26"/>
              </w:rPr>
              <w:t>. 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200" w:rsidRPr="00B31478" w:rsidRDefault="00527200" w:rsidP="00B5134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240-46-77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200" w:rsidRPr="00B31478" w:rsidRDefault="00527200" w:rsidP="00B5134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Выдача путевок на стационарное социальное обслуживание</w:t>
            </w:r>
          </w:p>
        </w:tc>
      </w:tr>
      <w:tr w:rsidR="0019316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159F" w:rsidRPr="00D9159F" w:rsidRDefault="00193160" w:rsidP="007A1E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Территориальное управление Министерства социального развития </w:t>
            </w:r>
          </w:p>
          <w:p w:rsidR="00193160" w:rsidRPr="00D9159F" w:rsidRDefault="00193160" w:rsidP="007A1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Пермского края по городу Перми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160" w:rsidRPr="00E857FE" w:rsidRDefault="00193160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160" w:rsidRPr="00E857FE" w:rsidRDefault="00193160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Адрес, № кабинета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160" w:rsidRPr="00E857FE" w:rsidRDefault="00193160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160" w:rsidRPr="00E857FE" w:rsidRDefault="00193160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Вахрушева Татьяна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547" w:rsidRDefault="007A1E12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Б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ульвар Гагарина, 10, </w:t>
            </w:r>
          </w:p>
          <w:p w:rsidR="00193160" w:rsidRPr="00E857FE" w:rsidRDefault="00193160" w:rsidP="00A7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75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212-29-23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Емельянова Елена Рудольфовна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547" w:rsidRDefault="007A1E12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Б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ульвар Гагарина, 10, </w:t>
            </w:r>
          </w:p>
          <w:p w:rsidR="00193160" w:rsidRPr="00E857FE" w:rsidRDefault="00193160" w:rsidP="00A7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75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212-69-55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</w:tr>
      <w:tr w:rsidR="0019316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642" w:rsidRPr="00D9159F" w:rsidRDefault="00193160" w:rsidP="007A1E12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Межрайонное территориальное управление № 1 </w:t>
            </w:r>
          </w:p>
          <w:p w:rsidR="00193160" w:rsidRPr="00D9159F" w:rsidRDefault="00193160" w:rsidP="007A1E12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B6445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450" w:rsidRPr="00B64450" w:rsidRDefault="00B64450" w:rsidP="007A1E12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6445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Отдел по </w:t>
            </w:r>
            <w:proofErr w:type="spellStart"/>
            <w:r w:rsidRPr="00B64450">
              <w:rPr>
                <w:rFonts w:ascii="Times New Roman" w:hAnsi="Times New Roman" w:cs="Times New Roman"/>
                <w:b/>
                <w:sz w:val="24"/>
                <w:szCs w:val="26"/>
              </w:rPr>
              <w:t>Оханскому</w:t>
            </w:r>
            <w:proofErr w:type="spellEnd"/>
            <w:r w:rsidRPr="00B6445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муниципальному району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547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Оханск, </w:t>
            </w:r>
          </w:p>
          <w:p w:rsidR="007A1E12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Советская, д.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34279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) 329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</w:tr>
      <w:tr w:rsidR="00B6445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450" w:rsidRPr="00B64450" w:rsidRDefault="00B64450" w:rsidP="00B6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>Очерскому</w:t>
            </w:r>
            <w:proofErr w:type="spellEnd"/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Козлова Нина Алексеевна, ведущий специалист отдела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Очерскому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547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Очер, ул. Ленина,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д. 40,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34278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35009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</w:tr>
      <w:tr w:rsidR="00B6445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450" w:rsidRPr="00B64450" w:rsidRDefault="00B64450" w:rsidP="00B6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Большесосновскому</w:t>
            </w:r>
            <w:proofErr w:type="spellEnd"/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Сташкова Нина Викторовна, начальник отдела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Большесосновскому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с. Большая Соснова, ул. Набережная, д.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  <w:proofErr w:type="gramEnd"/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34257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) 274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</w:tr>
      <w:tr w:rsidR="00B6445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450" w:rsidRPr="00B64450" w:rsidRDefault="00B64450" w:rsidP="00B64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>Частинскому</w:t>
            </w:r>
            <w:proofErr w:type="spellEnd"/>
            <w:r w:rsidRPr="00B64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Частинскому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Частые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, ул. Ленина, д.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34268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) 214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</w:tr>
      <w:tr w:rsidR="0019316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D9159F" w:rsidRDefault="00193160" w:rsidP="007A1E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Межрайонное территориальное управление № 2 </w:t>
            </w:r>
          </w:p>
          <w:p w:rsidR="00193160" w:rsidRPr="00D9159F" w:rsidRDefault="00193160" w:rsidP="007A1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19316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Ильинскому муниципальному району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Катаева Ольга Владимировна, начальник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Ильинский, ул.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(34276)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91339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Общее руководство,  Предоставление мер социальной помощи и поддержки гражданам пожилого возраста (Социальное обслуживание на дому граждан пожилого возраста и инвалидов,  технология «Семья для пожилого», социальное обслуживание семей, состоящих на учете в социально-опасном положении, стационар)</w:t>
            </w:r>
          </w:p>
        </w:tc>
      </w:tr>
      <w:tr w:rsidR="00193160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Леонидовна,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Ильинский, ул.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60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(34276)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91408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160" w:rsidRPr="00E857FE" w:rsidRDefault="0019316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помощи и поддержки гражданам пожилого возраста. Социальное обслуживание на дому граждан пожилого возраста и инвалидов,  технология «Семья для пожилого», стационар</w:t>
            </w:r>
          </w:p>
        </w:tc>
      </w:tr>
      <w:tr w:rsidR="00903ADD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Карагайскому муниципальному району</w:t>
            </w:r>
          </w:p>
        </w:tc>
      </w:tr>
      <w:tr w:rsidR="00903AD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Юрьевна, </w:t>
            </w:r>
          </w:p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547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с. Карагай, </w:t>
            </w:r>
          </w:p>
          <w:p w:rsidR="007A1E12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6 </w:t>
            </w:r>
          </w:p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5A378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</w:t>
            </w:r>
            <w:r w:rsidR="00903ADD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297)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903ADD" w:rsidRPr="00E857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Общее руководство,  Предоставление мер социальной помощи и поддержки гражданам пожилого возраста (Социальное обслуживание на дому граждан пожилого возраста и инвалидов,  технология «Семья для пожилого», социальное обслуживание семей, состоящих на учете в социально-опасном положении, стационар)</w:t>
            </w:r>
          </w:p>
        </w:tc>
      </w:tr>
      <w:tr w:rsidR="00903AD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E12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Снигирева Любовь Викторовна, </w:t>
            </w:r>
          </w:p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547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с. Карагай, </w:t>
            </w:r>
          </w:p>
          <w:p w:rsidR="007A1E12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6 </w:t>
            </w:r>
          </w:p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5A3784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</w:t>
            </w:r>
            <w:r w:rsidR="00903ADD" w:rsidRPr="00E857FE">
              <w:rPr>
                <w:rFonts w:ascii="Times New Roman" w:hAnsi="Times New Roman" w:cs="Times New Roman"/>
                <w:sz w:val="24"/>
                <w:szCs w:val="24"/>
              </w:rPr>
              <w:t>297) 31605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помощи и поддержки гражданам пожилого возраста. Социальное обслуживание на дому граждан пожилого возраста и инвалидов,  технология «Семья для пожилого», социальное обслуживание семей, состоящих на учете в социально-опасном положении, стационар</w:t>
            </w:r>
          </w:p>
        </w:tc>
      </w:tr>
      <w:tr w:rsidR="00903ADD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Сивинскому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903AD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Немтинова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C30CD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Сива, </w:t>
            </w:r>
          </w:p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18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C30CD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03ADD" w:rsidRPr="00E857FE" w:rsidRDefault="00903AD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 (34277)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21344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ADD" w:rsidRPr="00E857FE" w:rsidRDefault="00903ADD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помощи и поддержки гражданам пожилого возраста и инвалидам.  Социальное обслуживание на дому граждан пожилого возраста и инвалидов,  технология «Семья для пожилого», социальное обслуживание семей, состоящих на учете в социально-опасном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положении, стационар</w:t>
            </w:r>
          </w:p>
        </w:tc>
      </w:tr>
      <w:tr w:rsidR="00DC30CD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Верещагинскому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DC30C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Мамонтова Марина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Верещагино, </w:t>
            </w:r>
          </w:p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Октябрьская, д. 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(34254)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36531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Общее руководство,  Предоставление мер социальной помощи и поддержки гражданам пожилого возраста (Социальное обслуживание на дому граждан пожилого возраста и инвалидов,  технология «Семья для пожилого», социальное обслуживание семей, состоящих на учете в социально-опасном положении, стационар)</w:t>
            </w:r>
          </w:p>
        </w:tc>
      </w:tr>
      <w:tr w:rsidR="00DC30C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Ложкина Ксения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Верещагино, </w:t>
            </w:r>
          </w:p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Октябрьская, д.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(34254)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36535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0CD" w:rsidRPr="00E857FE" w:rsidRDefault="00DC30CD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помощи и поддержки гражданам пожилого возраста. Социальное обслуживание на дому граждан пожилого возраста и инвалидов,  технология «Семья для пожилого», стационар</w:t>
            </w:r>
          </w:p>
        </w:tc>
      </w:tr>
      <w:tr w:rsidR="00DC30CD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D9159F" w:rsidRDefault="00DC30CD" w:rsidP="007A1E1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Межрайонное территориальное управление № 3 </w:t>
            </w:r>
          </w:p>
          <w:p w:rsidR="00DC30CD" w:rsidRPr="00D9159F" w:rsidRDefault="00DC30CD" w:rsidP="007A1E1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077454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Кишертскому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Стругова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с. У-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Кишерть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E12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31 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8(34252)2-13-63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работе с семьями и детьми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603034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с. У-</w:t>
            </w: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Кишерть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E12" w:rsidRPr="00603034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31 </w:t>
            </w:r>
          </w:p>
          <w:p w:rsidR="00077454" w:rsidRPr="00603034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603034" w:rsidRDefault="00077454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(34252)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21274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603034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Надомное обслуживание, реабилитация инвалидов, меры социальной поддержки и т.д.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Новоселова Ирина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с. У-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Кишерть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E12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31 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8(34252)2-15-78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ЕДВ, присвоение звания </w:t>
            </w: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ПК, ЕДК, компенсация затрат по капитальному ремонту и т.д.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Ковалева Александра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с. У-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Кишерть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E12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31 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8(34252)2-15-78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Назначение субсидии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Булатова Юлия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с. У-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Кишерть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Советская,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8(34252)2-13-54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вопросам опеки и попечительства</w:t>
            </w:r>
          </w:p>
        </w:tc>
      </w:tr>
      <w:tr w:rsidR="00077454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Суксунскому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Зиатдинова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Рашида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п. Суксун, </w:t>
            </w:r>
          </w:p>
          <w:p w:rsidR="00192C12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 48, </w:t>
            </w:r>
          </w:p>
          <w:p w:rsidR="00077454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8(34275)3-11-47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опеки и попечительства 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п. Суксун, </w:t>
            </w:r>
          </w:p>
          <w:p w:rsidR="00B444E0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д.48, 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192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8(34275)3-13-</w:t>
            </w:r>
            <w:r w:rsidR="007A34F0" w:rsidRPr="0054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Заключение социального контракта, ЕДК, компенсация затрат по капитальному ремонту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44E0">
              <w:rPr>
                <w:rFonts w:ascii="Times New Roman" w:hAnsi="Times New Roman" w:cs="Times New Roman"/>
                <w:sz w:val="24"/>
                <w:szCs w:val="24"/>
              </w:rPr>
              <w:t xml:space="preserve">. Суксун, </w:t>
            </w:r>
          </w:p>
          <w:p w:rsidR="00B444E0" w:rsidRDefault="00B444E0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7745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д.48, </w:t>
            </w:r>
          </w:p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(34275)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31317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Надомное обслуживание, реабилитация инвалидов, ЕДВ, присвоение звания </w:t>
            </w: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, ВТ ПК и т.д., семья для пожилого.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Никифорова Надежда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п. Суксун, </w:t>
            </w:r>
          </w:p>
          <w:p w:rsidR="00B444E0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д.48, </w:t>
            </w:r>
          </w:p>
          <w:p w:rsidR="00077454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8(34275)3026-25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работе с семьями и детьми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Суксун, </w:t>
            </w:r>
          </w:p>
          <w:p w:rsidR="00B444E0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Кирова, д.48, </w:t>
            </w:r>
          </w:p>
          <w:p w:rsidR="00077454" w:rsidRPr="00546923" w:rsidRDefault="00077454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8(34275)3-26-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субсидии</w:t>
            </w:r>
          </w:p>
        </w:tc>
      </w:tr>
      <w:tr w:rsidR="00077454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по Березовскому муниципальному району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Ахидова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Вера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. Березовка, </w:t>
            </w:r>
          </w:p>
          <w:p w:rsidR="00B444E0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Куйбышева, д. 1,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8(34251)3-14-30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Ларькова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. Березовка, </w:t>
            </w:r>
          </w:p>
          <w:p w:rsidR="00B444E0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Куйбышева, д. 1,</w:t>
            </w:r>
          </w:p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8(34251)3-15-78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546923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Шолохова Светлана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. Березовка, </w:t>
            </w:r>
          </w:p>
          <w:p w:rsidR="00B444E0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Куйбышева, д. 1,</w:t>
            </w:r>
          </w:p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(34251)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лицами старшего поколения</w:t>
            </w:r>
          </w:p>
        </w:tc>
      </w:tr>
      <w:tr w:rsidR="00077454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Нефедова Марина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. Березовка, </w:t>
            </w:r>
          </w:p>
          <w:p w:rsidR="00B444E0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Куйбышева, д. 1,</w:t>
            </w:r>
          </w:p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(34251)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31288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454" w:rsidRPr="00E857FE" w:rsidRDefault="0007745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инвалидами и гражданами старшего поколения</w:t>
            </w:r>
          </w:p>
        </w:tc>
      </w:tr>
      <w:tr w:rsidR="000E4C81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Ординскому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0E4C81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Перетягина Марина Петровна (ведущий специалист)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. Орда, </w:t>
            </w:r>
          </w:p>
          <w:p w:rsidR="00B444E0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13, </w:t>
            </w:r>
          </w:p>
          <w:p w:rsidR="000E4C81" w:rsidRPr="00E857FE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(34258)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20326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19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гражданами пожилого возраста, назначение ЕДВ, ЧАЭС, предоставление мер социальной поддержки, жертвам политических репрессий, работа с участниками ВОВ, оказание адресной помощи </w:t>
            </w:r>
            <w:r w:rsidR="00192C1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ОПФ, присвоение звания </w:t>
            </w: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</w:p>
        </w:tc>
      </w:tr>
      <w:tr w:rsidR="000E4C81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Семенова Ирина Викторовна (ведущий специалист)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. Орда, </w:t>
            </w:r>
          </w:p>
          <w:p w:rsidR="00B444E0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13, </w:t>
            </w:r>
          </w:p>
          <w:p w:rsidR="000E4C81" w:rsidRPr="00E857FE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(34258)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20326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Работа с инвалидами, надомное обслуживание, семья для пожилого, направление граждан в дома-интернаты, приюты, реабилитация инвалидов, обеспечение средствами реабилитации, «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Самообеспечение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инвалидов», консультативная помощь, юридическая помощь, предоставление государственной социальной помощи в форме социального пособия, социальный контракт, натуральная помощь, ОСАГО, «Социальное такси», дневное пребывание</w:t>
            </w:r>
            <w:proofErr w:type="gramEnd"/>
          </w:p>
        </w:tc>
      </w:tr>
      <w:tr w:rsidR="000E4C81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Кощеева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(ведущий специалист)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. Орда, </w:t>
            </w:r>
          </w:p>
          <w:p w:rsidR="00B444E0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13, </w:t>
            </w:r>
          </w:p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4F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34F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8(34258)2-02-25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 и детьми, в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многодетными</w:t>
            </w:r>
          </w:p>
        </w:tc>
      </w:tr>
      <w:tr w:rsidR="000E4C81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Пастухова Надежда Ивановн</w:t>
            </w: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ведущий специалист)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. Орда, </w:t>
            </w:r>
          </w:p>
          <w:p w:rsidR="00B444E0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д. 13, </w:t>
            </w:r>
          </w:p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4F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34F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8(34258)2-09-63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546923" w:rsidRDefault="000E4C81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Опека над совершеннолетними и несовершеннолетними</w:t>
            </w:r>
          </w:p>
        </w:tc>
      </w:tr>
      <w:tr w:rsidR="000E4C81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D9159F" w:rsidRDefault="000E4C81" w:rsidP="007A1E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Межрайонное территориальное управление №4 </w:t>
            </w:r>
          </w:p>
          <w:p w:rsidR="000E4C81" w:rsidRPr="00D9159F" w:rsidRDefault="000E4C81" w:rsidP="007A1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0E4C81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C81" w:rsidRPr="00E857FE" w:rsidRDefault="000E4C81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Чернушинскому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Лазарева Нина Степановна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(34261) 46314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граждан на дому, предоставление  социального обслуживания в полустационарной форме (дневного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пребывания), стационарной форме обслуживания (ДИПИ, ПНИ),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стационарзамещающей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форме («Семья для пожилого»)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Садкова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8(34261) 4-38-93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многодетных семей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Ельшина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(34261) 4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Комплексный прием граждан, услуги срочной социальной помощи по социальному сопровождению лиц из мест лишения свободы (паспортизация, нематериальные виды поддержки, помощь в натуральном виде), социальное сопровождение бедных семей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Ибрагимова Ксения Игоревна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(34261)</w:t>
            </w:r>
            <w:r w:rsidR="00423386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43893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семей СОП и группы риска, социальное, сопровождение данной категории граждан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8(34261)</w:t>
            </w:r>
            <w:r w:rsidR="00423386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4-65-21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лиц из числа детей-сирот, детей, оставшихся без попечения родителей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Рогозина Ирина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8(34261) 4-20-54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прием и консультирование посетителей по мерам социальной поддержки граждан </w:t>
            </w:r>
          </w:p>
        </w:tc>
      </w:tr>
      <w:tr w:rsidR="00D74A6D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Кокорина Евгения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ул. Нефтяников, 1,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8(34261)</w:t>
            </w:r>
            <w:r w:rsidR="00423386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4-21-66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546923" w:rsidRDefault="00D74A6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инвалидов</w:t>
            </w:r>
          </w:p>
        </w:tc>
      </w:tr>
      <w:tr w:rsidR="00D74A6D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A6D" w:rsidRPr="00E857FE" w:rsidRDefault="00D74A6D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Уинскому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423386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Зацепурина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444E0" w:rsidRDefault="0042338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444E0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="00B44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Коммунистическая, д.1, </w:t>
            </w:r>
          </w:p>
          <w:p w:rsidR="00423386" w:rsidRPr="00E857FE" w:rsidRDefault="00423386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4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5A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(34259) 2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Уинскому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</w:tr>
      <w:tr w:rsidR="00423386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Куединскому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423386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  <w:p w:rsidR="00423386" w:rsidRPr="00E857FE" w:rsidRDefault="0042338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423386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п. Куеда, </w:t>
            </w:r>
          </w:p>
          <w:p w:rsidR="00B444E0" w:rsidRDefault="00423386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д. 19, </w:t>
            </w:r>
          </w:p>
          <w:p w:rsidR="00423386" w:rsidRPr="00E857FE" w:rsidRDefault="00423386" w:rsidP="00B4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4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 xml:space="preserve"> (34262) 323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социального обслуживания на дому, полустационарная и стационарная форма.</w:t>
            </w:r>
          </w:p>
        </w:tc>
      </w:tr>
      <w:tr w:rsidR="00423386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Октябрьскому муниципальному району</w:t>
            </w:r>
          </w:p>
        </w:tc>
      </w:tr>
      <w:tr w:rsidR="00423386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Рассадникова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B444E0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57, </w:t>
            </w:r>
          </w:p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A3784">
              <w:rPr>
                <w:rFonts w:ascii="Times New Roman" w:hAnsi="Times New Roman" w:cs="Times New Roman"/>
                <w:sz w:val="24"/>
                <w:szCs w:val="24"/>
              </w:rPr>
              <w:t>(34266) 229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населения в рамках Федерального закона № 442-ФЗ «Об основах социального обслуживания граждан в Российской Федерации» </w:t>
            </w:r>
          </w:p>
        </w:tc>
      </w:tr>
      <w:tr w:rsidR="00423386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Агеева Валентина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B444E0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57, </w:t>
            </w:r>
          </w:p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5A3784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(34266) 212</w:t>
            </w:r>
            <w:r w:rsidR="00423386" w:rsidRPr="00E857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386" w:rsidRPr="00E857FE" w:rsidRDefault="00423386" w:rsidP="007A1E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населения в рамках Федерального закона № 442-ФЗ «Об основах социального обслуживания граждан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Федерации»</w:t>
            </w:r>
          </w:p>
        </w:tc>
      </w:tr>
      <w:tr w:rsidR="00B65A6B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Межрайонное территориальное управление </w:t>
            </w:r>
            <w:r w:rsidRPr="00B65A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B950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65A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</w:p>
          <w:p w:rsidR="00B65A6B" w:rsidRPr="00D9159F" w:rsidRDefault="00B65A6B" w:rsidP="00B65A6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A6B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B65A6B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Тляшева</w:t>
            </w:r>
            <w:proofErr w:type="spellEnd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Гульназ</w:t>
            </w:r>
            <w:proofErr w:type="spellEnd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Идиятовна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Барда ул.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 xml:space="preserve">Куйбышева, д.17А </w:t>
            </w:r>
            <w:proofErr w:type="spellStart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(34292)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22165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5A6B">
              <w:rPr>
                <w:rFonts w:ascii="Times New Roman" w:hAnsi="Times New Roman" w:cs="Times New Roman"/>
                <w:sz w:val="24"/>
                <w:szCs w:val="28"/>
              </w:rPr>
              <w:t>Главный специалист по работе с пожилыми и инвалидами</w:t>
            </w:r>
          </w:p>
        </w:tc>
      </w:tr>
      <w:tr w:rsidR="00B65A6B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Конева Ангелина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>Оса,</w:t>
            </w:r>
          </w:p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ул.</w:t>
            </w:r>
            <w:r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>Ленина,31</w:t>
            </w:r>
          </w:p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proofErr w:type="spellStart"/>
            <w:r w:rsidRPr="00B65A6B">
              <w:rPr>
                <w:sz w:val="24"/>
                <w:szCs w:val="28"/>
              </w:rPr>
              <w:t>Каб</w:t>
            </w:r>
            <w:proofErr w:type="spellEnd"/>
            <w:r w:rsidRPr="00B65A6B">
              <w:rPr>
                <w:sz w:val="24"/>
                <w:szCs w:val="28"/>
              </w:rPr>
              <w:t>.</w:t>
            </w:r>
            <w:r w:rsidR="00877DED"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(</w:t>
            </w:r>
            <w:r w:rsidRPr="00B65A6B">
              <w:rPr>
                <w:sz w:val="24"/>
                <w:szCs w:val="28"/>
              </w:rPr>
              <w:t>34291</w:t>
            </w:r>
            <w:r>
              <w:rPr>
                <w:sz w:val="24"/>
                <w:szCs w:val="28"/>
              </w:rPr>
              <w:t xml:space="preserve">) </w:t>
            </w:r>
            <w:r w:rsidRPr="00B65A6B">
              <w:rPr>
                <w:sz w:val="24"/>
                <w:szCs w:val="28"/>
              </w:rPr>
              <w:t>43116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Начальник отдела</w:t>
            </w:r>
          </w:p>
        </w:tc>
      </w:tr>
      <w:tr w:rsidR="00B65A6B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Сальникова Лариса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с.</w:t>
            </w:r>
            <w:r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 xml:space="preserve">Елово, </w:t>
            </w:r>
          </w:p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ул. Ленина,34</w:t>
            </w:r>
          </w:p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proofErr w:type="spellStart"/>
            <w:r w:rsidRPr="00B65A6B">
              <w:rPr>
                <w:sz w:val="24"/>
                <w:szCs w:val="28"/>
              </w:rPr>
              <w:t>каб</w:t>
            </w:r>
            <w:proofErr w:type="spellEnd"/>
            <w:r w:rsidRPr="00B65A6B">
              <w:rPr>
                <w:sz w:val="24"/>
                <w:szCs w:val="28"/>
              </w:rPr>
              <w:t>.</w:t>
            </w:r>
            <w:r w:rsidR="00877DED"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</w:t>
            </w:r>
            <w:r w:rsidRPr="00B65A6B"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 w:rsidRPr="00B65A6B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 (34</w:t>
            </w:r>
            <w:r w:rsidRPr="00B65A6B">
              <w:rPr>
                <w:sz w:val="24"/>
                <w:szCs w:val="28"/>
              </w:rPr>
              <w:t>296</w:t>
            </w:r>
            <w:r>
              <w:rPr>
                <w:sz w:val="24"/>
                <w:szCs w:val="28"/>
              </w:rPr>
              <w:t xml:space="preserve">) </w:t>
            </w:r>
            <w:r w:rsidRPr="00B65A6B">
              <w:rPr>
                <w:sz w:val="24"/>
                <w:szCs w:val="28"/>
              </w:rPr>
              <w:t>31969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A6B" w:rsidRPr="00B65A6B" w:rsidRDefault="00B65A6B" w:rsidP="00B65A6B">
            <w:pPr>
              <w:pStyle w:val="a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Pr="00B65A6B">
              <w:rPr>
                <w:sz w:val="24"/>
                <w:szCs w:val="28"/>
              </w:rPr>
              <w:t>лавный специалист (по работе с пожилыми и инвалидами)</w:t>
            </w:r>
          </w:p>
        </w:tc>
      </w:tr>
      <w:tr w:rsidR="00DA3F02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D9159F" w:rsidRDefault="00DA3F02" w:rsidP="00DA3F0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Межрайонное территориальное управление № 6</w:t>
            </w:r>
          </w:p>
          <w:p w:rsidR="00DA3F02" w:rsidRPr="00D9159F" w:rsidRDefault="00DA3F02" w:rsidP="00DA3F0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B6445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450" w:rsidRPr="00B64450" w:rsidRDefault="00B64450" w:rsidP="00DA3F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6445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Отдел по </w:t>
            </w:r>
            <w:proofErr w:type="spellStart"/>
            <w:r w:rsidRPr="00B64450">
              <w:rPr>
                <w:rFonts w:ascii="Times New Roman" w:hAnsi="Times New Roman" w:cs="Times New Roman"/>
                <w:b/>
                <w:sz w:val="24"/>
                <w:szCs w:val="26"/>
              </w:rPr>
              <w:t>Березниковскому</w:t>
            </w:r>
            <w:proofErr w:type="spellEnd"/>
            <w:r w:rsidRPr="00B64450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муниципальному району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Пирожков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Пятилетки, д. 44, кабинет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8(34242)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3-48-49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семьями, с семьями СОП.  Лишение и ограничение в родительских правах, восстановление в родительских правах.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Полукеева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Пятилетки, д. 44, кабинет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8(34242)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3-20-66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Устройство детей под опеку в приёмные семьи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Пятилетки, д. 44, кабинет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8(34242)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3-36-45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Пятилетки, д. 44, кабинет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8(34242)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3-56-93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оплату жилого помещения и коммунальных услуг</w:t>
            </w:r>
          </w:p>
        </w:tc>
      </w:tr>
      <w:tr w:rsidR="00785FA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FA0" w:rsidRPr="00785FA0" w:rsidRDefault="00785FA0" w:rsidP="0078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785FA0">
              <w:rPr>
                <w:rFonts w:ascii="Times New Roman" w:hAnsi="Times New Roman" w:cs="Times New Roman"/>
                <w:b/>
                <w:sz w:val="24"/>
                <w:szCs w:val="24"/>
              </w:rPr>
              <w:t>Усольскому</w:t>
            </w:r>
            <w:proofErr w:type="spellEnd"/>
            <w:r w:rsidRPr="00785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Проскурякова Елена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Усолье,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Свободы, д. 51, кабинет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8(3424)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42-23-59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оплату жилого помещения и коммунальных услуг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Бабина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 Соборная,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8(34240)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2-85-19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оплату жилого помещения и коммунальных услуг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Черкасская Ольга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Пятилетки, д. 44, кабинет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8(34242)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3-26-54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 семьям с детьми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Коробова Татьяна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Усолье,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Свободы, д. 51, кабинет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8(3424)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42-25-00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 семьям с детьми</w:t>
            </w:r>
          </w:p>
        </w:tc>
      </w:tr>
      <w:tr w:rsidR="00DA3F0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Олехова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ул. Соборная, д. 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8(34240) </w:t>
            </w:r>
          </w:p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2-89-92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3F02" w:rsidRPr="00546923" w:rsidRDefault="00DA3F02" w:rsidP="00D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 семьям с детьми</w:t>
            </w:r>
          </w:p>
        </w:tc>
      </w:tr>
      <w:tr w:rsidR="00914642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D9159F" w:rsidRDefault="00914642" w:rsidP="007A1E12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Межрайонное территориальное управление №7</w:t>
            </w:r>
          </w:p>
          <w:p w:rsidR="00914642" w:rsidRPr="00D9159F" w:rsidRDefault="00914642" w:rsidP="007A1E12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Министерства социального развития Пермского края</w:t>
            </w: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lastRenderedPageBreak/>
              <w:t>Байдерина</w:t>
            </w:r>
            <w:proofErr w:type="spellEnd"/>
            <w:r w:rsidRPr="00E857FE">
              <w:rPr>
                <w:sz w:val="24"/>
                <w:lang w:val="ru-RU"/>
              </w:rPr>
              <w:t xml:space="preserve"> 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Оксана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г.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 xml:space="preserve">Соликамск, </w:t>
            </w:r>
          </w:p>
          <w:p w:rsidR="00B444E0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ул.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Лесная, 38</w:t>
            </w:r>
            <w:r w:rsidR="00B444E0">
              <w:rPr>
                <w:sz w:val="24"/>
                <w:lang w:val="ru-RU"/>
              </w:rPr>
              <w:t>а</w:t>
            </w:r>
            <w:r w:rsidRPr="00E857FE">
              <w:rPr>
                <w:sz w:val="24"/>
                <w:lang w:val="ru-RU"/>
              </w:rPr>
              <w:t xml:space="preserve">, </w:t>
            </w:r>
          </w:p>
          <w:p w:rsidR="00914642" w:rsidRPr="00E857FE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каб</w:t>
            </w:r>
            <w:proofErr w:type="spellEnd"/>
            <w:r w:rsidRPr="00E857FE">
              <w:rPr>
                <w:sz w:val="24"/>
                <w:lang w:val="ru-RU"/>
              </w:rPr>
              <w:t>.</w:t>
            </w:r>
            <w:r w:rsidR="00A75547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8737AD" w:rsidP="008737AD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(34</w:t>
            </w:r>
            <w:r w:rsidR="00914642" w:rsidRPr="00E857FE">
              <w:rPr>
                <w:sz w:val="24"/>
                <w:lang w:val="ru-RU"/>
              </w:rPr>
              <w:t>253</w:t>
            </w:r>
            <w:r>
              <w:rPr>
                <w:sz w:val="24"/>
                <w:lang w:val="ru-RU"/>
              </w:rPr>
              <w:t>)</w:t>
            </w:r>
            <w:r w:rsidR="00914642" w:rsidRPr="00E857FE">
              <w:rPr>
                <w:sz w:val="24"/>
                <w:lang w:val="ru-RU"/>
              </w:rPr>
              <w:t xml:space="preserve"> 43120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Стационарное обслуживание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Социальное обслуживание на дому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Срочные социальные услуги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Семья для пожилого</w:t>
            </w: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Надымова</w:t>
            </w:r>
            <w:proofErr w:type="spellEnd"/>
            <w:r w:rsidRPr="00E857FE">
              <w:rPr>
                <w:sz w:val="24"/>
                <w:lang w:val="ru-RU"/>
              </w:rPr>
              <w:t xml:space="preserve"> 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Лариса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г.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 xml:space="preserve">Соликамск, </w:t>
            </w:r>
          </w:p>
          <w:p w:rsidR="00B444E0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ул.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Лесная, 38</w:t>
            </w:r>
            <w:r w:rsidR="00B444E0">
              <w:rPr>
                <w:sz w:val="24"/>
                <w:lang w:val="ru-RU"/>
              </w:rPr>
              <w:t>а</w:t>
            </w:r>
            <w:r w:rsidRPr="00E857FE">
              <w:rPr>
                <w:sz w:val="24"/>
                <w:lang w:val="ru-RU"/>
              </w:rPr>
              <w:t xml:space="preserve">, </w:t>
            </w:r>
          </w:p>
          <w:p w:rsidR="00914642" w:rsidRPr="00E857FE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каб</w:t>
            </w:r>
            <w:proofErr w:type="spellEnd"/>
            <w:r w:rsidRPr="00E857FE">
              <w:rPr>
                <w:sz w:val="24"/>
                <w:lang w:val="ru-RU"/>
              </w:rPr>
              <w:t>.</w:t>
            </w:r>
            <w:r w:rsidR="00A75547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8737AD" w:rsidP="008737AD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</w:t>
            </w:r>
            <w:r w:rsidR="00914642" w:rsidRPr="00E857FE">
              <w:rPr>
                <w:sz w:val="24"/>
                <w:lang w:val="ru-RU"/>
              </w:rPr>
              <w:t>34253</w:t>
            </w:r>
            <w:r>
              <w:rPr>
                <w:sz w:val="24"/>
                <w:lang w:val="ru-RU"/>
              </w:rPr>
              <w:t>)</w:t>
            </w:r>
            <w:r w:rsidR="00914642" w:rsidRPr="00E857FE">
              <w:rPr>
                <w:sz w:val="24"/>
                <w:lang w:val="ru-RU"/>
              </w:rPr>
              <w:t xml:space="preserve"> 43028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Реабилитация инвалидов, детей-инвалидов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Дневное пребывание граждан пожилого возраста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3C27E7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Коровина</w:t>
            </w:r>
          </w:p>
          <w:p w:rsidR="00914642" w:rsidRPr="003C27E7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 xml:space="preserve"> Татьяна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г.</w:t>
            </w:r>
            <w:r w:rsidR="00B444E0" w:rsidRPr="003C27E7">
              <w:rPr>
                <w:sz w:val="24"/>
                <w:lang w:val="ru-RU"/>
              </w:rPr>
              <w:t xml:space="preserve"> </w:t>
            </w:r>
            <w:r w:rsidRPr="003C27E7">
              <w:rPr>
                <w:sz w:val="24"/>
                <w:lang w:val="ru-RU"/>
              </w:rPr>
              <w:t xml:space="preserve">Соликамск, </w:t>
            </w:r>
          </w:p>
          <w:p w:rsidR="00B444E0" w:rsidRPr="003C27E7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ул.</w:t>
            </w:r>
            <w:r w:rsidR="00B444E0" w:rsidRPr="003C27E7">
              <w:rPr>
                <w:sz w:val="24"/>
                <w:lang w:val="ru-RU"/>
              </w:rPr>
              <w:t xml:space="preserve"> </w:t>
            </w:r>
            <w:r w:rsidRPr="003C27E7">
              <w:rPr>
                <w:sz w:val="24"/>
                <w:lang w:val="ru-RU"/>
              </w:rPr>
              <w:t>Лесная, 38</w:t>
            </w:r>
            <w:r w:rsidR="00B444E0" w:rsidRPr="003C27E7">
              <w:rPr>
                <w:sz w:val="24"/>
                <w:lang w:val="ru-RU"/>
              </w:rPr>
              <w:t>а</w:t>
            </w:r>
            <w:r w:rsidRPr="003C27E7">
              <w:rPr>
                <w:sz w:val="24"/>
                <w:lang w:val="ru-RU"/>
              </w:rPr>
              <w:t xml:space="preserve">, </w:t>
            </w:r>
          </w:p>
          <w:p w:rsidR="00914642" w:rsidRPr="003C27E7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3C27E7">
              <w:rPr>
                <w:sz w:val="24"/>
                <w:lang w:val="ru-RU"/>
              </w:rPr>
              <w:t>каб</w:t>
            </w:r>
            <w:proofErr w:type="spellEnd"/>
            <w:r w:rsidRPr="003C27E7">
              <w:rPr>
                <w:sz w:val="24"/>
                <w:lang w:val="ru-RU"/>
              </w:rPr>
              <w:t>.</w:t>
            </w:r>
            <w:r w:rsidR="00A75547">
              <w:rPr>
                <w:sz w:val="24"/>
                <w:lang w:val="ru-RU"/>
              </w:rPr>
              <w:t xml:space="preserve"> </w:t>
            </w:r>
            <w:r w:rsidRPr="003C27E7">
              <w:rPr>
                <w:sz w:val="24"/>
                <w:lang w:val="ru-RU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3C27E7" w:rsidRDefault="008737AD" w:rsidP="008737AD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</w:t>
            </w:r>
            <w:r w:rsidR="00914642" w:rsidRPr="003C27E7">
              <w:rPr>
                <w:sz w:val="24"/>
                <w:lang w:val="ru-RU"/>
              </w:rPr>
              <w:t>34253</w:t>
            </w:r>
            <w:r>
              <w:rPr>
                <w:sz w:val="24"/>
                <w:lang w:val="ru-RU"/>
              </w:rPr>
              <w:t>)</w:t>
            </w:r>
            <w:r w:rsidR="00914642" w:rsidRPr="003C27E7">
              <w:rPr>
                <w:sz w:val="24"/>
                <w:lang w:val="ru-RU"/>
              </w:rPr>
              <w:t xml:space="preserve"> 43305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3C27E7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Социальное обслуживание на дому детей-сирот и детей, оставшихся без попечения родителей, проживающих в замещающих семьях</w:t>
            </w: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3C27E7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3C27E7">
              <w:rPr>
                <w:sz w:val="24"/>
                <w:lang w:val="ru-RU"/>
              </w:rPr>
              <w:t>Сабирова</w:t>
            </w:r>
            <w:proofErr w:type="spellEnd"/>
            <w:r w:rsidRPr="003C27E7">
              <w:rPr>
                <w:sz w:val="24"/>
                <w:lang w:val="ru-RU"/>
              </w:rPr>
              <w:t xml:space="preserve"> Светлана </w:t>
            </w:r>
            <w:proofErr w:type="spellStart"/>
            <w:r w:rsidRPr="003C27E7">
              <w:rPr>
                <w:sz w:val="24"/>
                <w:lang w:val="ru-RU"/>
              </w:rPr>
              <w:t>Альфритовна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г.</w:t>
            </w:r>
            <w:r w:rsidR="00B444E0" w:rsidRPr="003C27E7">
              <w:rPr>
                <w:sz w:val="24"/>
                <w:lang w:val="ru-RU"/>
              </w:rPr>
              <w:t xml:space="preserve"> </w:t>
            </w:r>
            <w:r w:rsidRPr="003C27E7">
              <w:rPr>
                <w:sz w:val="24"/>
                <w:lang w:val="ru-RU"/>
              </w:rPr>
              <w:t xml:space="preserve">Соликамск, </w:t>
            </w:r>
          </w:p>
          <w:p w:rsidR="00B444E0" w:rsidRPr="003C27E7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ул.</w:t>
            </w:r>
            <w:r w:rsidR="00B444E0" w:rsidRPr="003C27E7">
              <w:rPr>
                <w:sz w:val="24"/>
                <w:lang w:val="ru-RU"/>
              </w:rPr>
              <w:t xml:space="preserve"> </w:t>
            </w:r>
            <w:r w:rsidRPr="003C27E7">
              <w:rPr>
                <w:sz w:val="24"/>
                <w:lang w:val="ru-RU"/>
              </w:rPr>
              <w:t>Лесная, 38</w:t>
            </w:r>
            <w:r w:rsidR="00B444E0" w:rsidRPr="003C27E7">
              <w:rPr>
                <w:sz w:val="24"/>
                <w:lang w:val="ru-RU"/>
              </w:rPr>
              <w:t>а</w:t>
            </w:r>
            <w:r w:rsidRPr="003C27E7">
              <w:rPr>
                <w:sz w:val="24"/>
                <w:lang w:val="ru-RU"/>
              </w:rPr>
              <w:t xml:space="preserve">, </w:t>
            </w:r>
          </w:p>
          <w:p w:rsidR="00914642" w:rsidRPr="003C27E7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3C27E7">
              <w:rPr>
                <w:sz w:val="24"/>
                <w:lang w:val="ru-RU"/>
              </w:rPr>
              <w:t>каб</w:t>
            </w:r>
            <w:proofErr w:type="spellEnd"/>
            <w:r w:rsidRPr="003C27E7">
              <w:rPr>
                <w:sz w:val="24"/>
                <w:lang w:val="ru-RU"/>
              </w:rPr>
              <w:t>.</w:t>
            </w:r>
            <w:r w:rsidR="00A75547">
              <w:rPr>
                <w:sz w:val="24"/>
                <w:lang w:val="ru-RU"/>
              </w:rPr>
              <w:t xml:space="preserve"> </w:t>
            </w:r>
            <w:r w:rsidRPr="003C27E7">
              <w:rPr>
                <w:sz w:val="24"/>
                <w:lang w:val="ru-RU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3C27E7" w:rsidRDefault="008737AD" w:rsidP="008737AD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</w:t>
            </w:r>
            <w:r w:rsidR="00914642" w:rsidRPr="003C27E7">
              <w:rPr>
                <w:sz w:val="24"/>
                <w:lang w:val="ru-RU"/>
              </w:rPr>
              <w:t>34253</w:t>
            </w:r>
            <w:r>
              <w:rPr>
                <w:sz w:val="24"/>
                <w:lang w:val="ru-RU"/>
              </w:rPr>
              <w:t>)</w:t>
            </w:r>
            <w:r w:rsidR="00914642" w:rsidRPr="003C27E7">
              <w:rPr>
                <w:sz w:val="24"/>
                <w:lang w:val="ru-RU"/>
              </w:rPr>
              <w:t xml:space="preserve"> 43028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3C27E7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C27E7">
              <w:rPr>
                <w:sz w:val="24"/>
                <w:lang w:val="ru-RU"/>
              </w:rPr>
              <w:t>Социальное обслуживание на дому семей, имеющих детей, признанных нуждающимися в социальном обслуживании по обстоятельствам, приводящим семью к попаданию в социально опасное положение</w:t>
            </w:r>
          </w:p>
        </w:tc>
      </w:tr>
      <w:tr w:rsidR="00785FA0" w:rsidRPr="00E857FE" w:rsidTr="0052720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FA0" w:rsidRPr="00785FA0" w:rsidRDefault="00785FA0" w:rsidP="00785FA0">
            <w:pPr>
              <w:pStyle w:val="a5"/>
              <w:tabs>
                <w:tab w:val="left" w:pos="2370"/>
              </w:tabs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785FA0">
              <w:rPr>
                <w:sz w:val="24"/>
                <w:lang w:val="ru-RU"/>
              </w:rPr>
              <w:tab/>
            </w:r>
            <w:r w:rsidRPr="00785FA0">
              <w:rPr>
                <w:b/>
                <w:bCs/>
                <w:color w:val="000000"/>
                <w:sz w:val="24"/>
              </w:rPr>
              <w:t xml:space="preserve">Отдел по </w:t>
            </w:r>
            <w:proofErr w:type="spellStart"/>
            <w:r w:rsidRPr="00785FA0">
              <w:rPr>
                <w:b/>
                <w:bCs/>
                <w:color w:val="000000"/>
                <w:sz w:val="24"/>
              </w:rPr>
              <w:t>Красновишерскому</w:t>
            </w:r>
            <w:proofErr w:type="spellEnd"/>
            <w:r w:rsidRPr="00785FA0">
              <w:rPr>
                <w:b/>
                <w:bCs/>
                <w:color w:val="000000"/>
                <w:sz w:val="24"/>
              </w:rPr>
              <w:t xml:space="preserve"> муниципальному району</w:t>
            </w: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Пупорева</w:t>
            </w:r>
            <w:proofErr w:type="spellEnd"/>
            <w:r w:rsidRPr="00E857FE">
              <w:rPr>
                <w:sz w:val="24"/>
                <w:lang w:val="ru-RU"/>
              </w:rPr>
              <w:t xml:space="preserve"> 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Евгения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г.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 xml:space="preserve">Красновишерск, </w:t>
            </w:r>
          </w:p>
          <w:p w:rsidR="00B444E0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ул.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Дзержинского, 6</w:t>
            </w:r>
            <w:r w:rsidR="00B444E0">
              <w:rPr>
                <w:sz w:val="24"/>
                <w:lang w:val="ru-RU"/>
              </w:rPr>
              <w:t>а</w:t>
            </w:r>
            <w:r w:rsidRPr="00E857FE">
              <w:rPr>
                <w:sz w:val="24"/>
                <w:lang w:val="ru-RU"/>
              </w:rPr>
              <w:t xml:space="preserve">, </w:t>
            </w:r>
          </w:p>
          <w:p w:rsidR="00914642" w:rsidRPr="00E857FE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каб</w:t>
            </w:r>
            <w:proofErr w:type="spellEnd"/>
            <w:r w:rsidRPr="00E857FE">
              <w:rPr>
                <w:sz w:val="24"/>
                <w:lang w:val="ru-RU"/>
              </w:rPr>
              <w:t>. 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8737AD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(34243) 301</w:t>
            </w:r>
            <w:r w:rsidR="00914642" w:rsidRPr="00E857FE">
              <w:rPr>
                <w:sz w:val="24"/>
                <w:lang w:val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Стационарное обслуживание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Семья для пожилого</w:t>
            </w: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Южанинова</w:t>
            </w:r>
            <w:proofErr w:type="spellEnd"/>
            <w:r w:rsidRPr="00E857FE">
              <w:rPr>
                <w:sz w:val="24"/>
                <w:lang w:val="ru-RU"/>
              </w:rPr>
              <w:t xml:space="preserve"> Лариса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г.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 xml:space="preserve">Красновишерск, </w:t>
            </w:r>
          </w:p>
          <w:p w:rsidR="00B444E0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ул.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Дзержинского, 6</w:t>
            </w:r>
            <w:r w:rsidR="00B444E0">
              <w:rPr>
                <w:sz w:val="24"/>
                <w:lang w:val="ru-RU"/>
              </w:rPr>
              <w:t>а</w:t>
            </w:r>
            <w:r w:rsidRPr="00E857FE">
              <w:rPr>
                <w:sz w:val="24"/>
                <w:lang w:val="ru-RU"/>
              </w:rPr>
              <w:t xml:space="preserve">, 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каб</w:t>
            </w:r>
            <w:proofErr w:type="spellEnd"/>
            <w:r w:rsidRPr="00E857FE">
              <w:rPr>
                <w:sz w:val="24"/>
                <w:lang w:val="ru-RU"/>
              </w:rPr>
              <w:t>. 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8737AD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(34243) 302</w:t>
            </w:r>
            <w:r w:rsidR="00914642" w:rsidRPr="00E857FE">
              <w:rPr>
                <w:sz w:val="24"/>
                <w:lang w:val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Социальное обслуживание на дому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Реабилитация инвалидов, детей-инвалидов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Дневное пребывание граждан пожилого возраста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</w:p>
        </w:tc>
      </w:tr>
      <w:tr w:rsidR="00914642" w:rsidRPr="00E857FE" w:rsidTr="0052720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 xml:space="preserve">Филипьева 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Алена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г.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 xml:space="preserve">Красновишерск, </w:t>
            </w:r>
          </w:p>
          <w:p w:rsidR="00B444E0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ул.</w:t>
            </w:r>
            <w:r w:rsidR="00B444E0">
              <w:rPr>
                <w:sz w:val="24"/>
                <w:lang w:val="ru-RU"/>
              </w:rPr>
              <w:t xml:space="preserve"> </w:t>
            </w:r>
            <w:r w:rsidRPr="00E857FE">
              <w:rPr>
                <w:sz w:val="24"/>
                <w:lang w:val="ru-RU"/>
              </w:rPr>
              <w:t>Дзержинского, 6</w:t>
            </w:r>
            <w:r w:rsidR="00B444E0">
              <w:rPr>
                <w:sz w:val="24"/>
                <w:lang w:val="ru-RU"/>
              </w:rPr>
              <w:t>а</w:t>
            </w:r>
            <w:r w:rsidRPr="00E857FE">
              <w:rPr>
                <w:sz w:val="24"/>
                <w:lang w:val="ru-RU"/>
              </w:rPr>
              <w:t xml:space="preserve">, </w:t>
            </w:r>
          </w:p>
          <w:p w:rsidR="00914642" w:rsidRPr="00E857FE" w:rsidRDefault="00914642" w:rsidP="00B444E0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E857FE">
              <w:rPr>
                <w:sz w:val="24"/>
                <w:lang w:val="ru-RU"/>
              </w:rPr>
              <w:t>каб</w:t>
            </w:r>
            <w:proofErr w:type="spellEnd"/>
            <w:r w:rsidRPr="00E857FE">
              <w:rPr>
                <w:sz w:val="24"/>
                <w:lang w:val="ru-RU"/>
              </w:rPr>
              <w:t>. 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8737AD" w:rsidP="008737AD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</w:t>
            </w:r>
            <w:r w:rsidR="00914642" w:rsidRPr="00E857FE">
              <w:rPr>
                <w:sz w:val="24"/>
                <w:lang w:val="ru-RU"/>
              </w:rPr>
              <w:t>34243</w:t>
            </w:r>
            <w:r>
              <w:rPr>
                <w:sz w:val="24"/>
                <w:lang w:val="ru-RU"/>
              </w:rPr>
              <w:t>)</w:t>
            </w:r>
            <w:r w:rsidR="00914642" w:rsidRPr="00E857FE">
              <w:rPr>
                <w:sz w:val="24"/>
                <w:lang w:val="ru-RU"/>
              </w:rPr>
              <w:t xml:space="preserve"> 30112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Социальное обслуживание на дому семей, имеющих детей, признанных нуждающимися в социальном обслуживании по обстоятельствам, приводящим семью к попаданию в социально опасное положение</w:t>
            </w:r>
          </w:p>
          <w:p w:rsidR="00914642" w:rsidRPr="00E857FE" w:rsidRDefault="00914642" w:rsidP="007A1E12">
            <w:pPr>
              <w:pStyle w:val="a5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E857FE">
              <w:rPr>
                <w:sz w:val="24"/>
                <w:lang w:val="ru-RU"/>
              </w:rPr>
              <w:t>Социальное обслуживание на дому детей-сирот и детей, оставшихся без попечения родителей, проживающих в замещающих семьях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D9159F" w:rsidRDefault="00EC5E7B" w:rsidP="00D915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Территориальное управление Министерства социального развития </w:t>
            </w:r>
            <w:r w:rsid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Пермского края </w:t>
            </w:r>
          </w:p>
          <w:p w:rsidR="00EC5E7B" w:rsidRPr="00D9159F" w:rsidRDefault="00EC5E7B" w:rsidP="007A1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Александровскому и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Кизеловскому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муниципальным районам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Смирнова Алла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д.22а,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(834255)4-25-63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семьям, имеющим детей в возрасте до 18 лет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Сабаляева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д.22а,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(834255)4-16-66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отдельным категориям граждан (Ветеран труда Пермского края, реабилитированные, Ветераны  труда,  труженики тыла</w:t>
            </w:r>
            <w:r w:rsidR="003B0582" w:rsidRPr="00546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Зазнобина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Советская, д.22а,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4E0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(834255)4-16-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Меры социальной поддержки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имеющим группу инвалидности по вопросам предоставления компенсации на ЖКУ и оплату капитального ремонта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Южакова 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д.22а,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(834255)4-16-68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детей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Арзютова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д.22а, </w:t>
            </w: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(834255)4-34-78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вопросам предоставления субсидии на оплату жилого помещения и коммунальных услуг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185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г. Александровск, ул.</w:t>
            </w:r>
            <w:r w:rsidR="00187E1F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Машиностроителей,</w:t>
            </w:r>
          </w:p>
          <w:p w:rsidR="00120DA6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д. 1,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(834274)3-54-33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гражданам, имеющим группу инвалидности по вопросам предоставления компенсации на ЖКУ и оплату капитального ремонта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Варушкина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185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Александровск, ул. Машиностроителей, </w:t>
            </w:r>
          </w:p>
          <w:p w:rsidR="00120DA6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д. 1,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(834274)3-67-42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семьям, имеющим детей в возрасте до 18 лет 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185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Александровск, ул. Машиностроителей, </w:t>
            </w:r>
          </w:p>
          <w:p w:rsidR="00120DA6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д. 1,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(834274)3-54-32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мерам социальной поддержки отдельным  категориям  граждан (Ветеран труда Пермского края, реабилитированные, Ветераны  труда,  труженики тыла</w:t>
            </w:r>
            <w:r w:rsidR="003B0582" w:rsidRPr="00546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Дозмарова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185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Александровск, ул. Машиностроителей, </w:t>
            </w:r>
          </w:p>
          <w:p w:rsidR="00120DA6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д. 1,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(834274)3-59-57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вопросам предоставления субсидии на оплату жилого помещения и коммунальных услуг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Шкарлова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3185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Александровск, ул. Машиностроителей, </w:t>
            </w:r>
          </w:p>
          <w:p w:rsidR="00120DA6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д. 1, </w:t>
            </w:r>
          </w:p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(834274)3-54-86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546923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детей</w:t>
            </w:r>
          </w:p>
        </w:tc>
      </w:tr>
      <w:tr w:rsidR="00EC5E7B" w:rsidRPr="00D9159F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D9159F" w:rsidRDefault="00EC5E7B" w:rsidP="007A1E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Территориальное управление Министерства социального развития Пермского края </w:t>
            </w:r>
          </w:p>
          <w:p w:rsidR="00EC5E7B" w:rsidRPr="00D9159F" w:rsidRDefault="00EC5E7B" w:rsidP="007A1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Губахинскому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Гремячинскому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муниципальным районам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Лялина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Гремячинск,</w:t>
            </w:r>
          </w:p>
          <w:p w:rsidR="00120DA6" w:rsidRPr="00E857FE" w:rsidRDefault="00EC5E7B" w:rsidP="00120D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Ленина 166,</w:t>
            </w:r>
          </w:p>
          <w:p w:rsidR="00EC5E7B" w:rsidRPr="00E857FE" w:rsidRDefault="00EC5E7B" w:rsidP="00120D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20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(34250) 214</w:t>
            </w:r>
            <w:r w:rsidR="00EC5E7B" w:rsidRPr="00E857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«Надомное обслуживание инвалидов и граждан пожилого возраста»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E7B" w:rsidRPr="00E857FE" w:rsidRDefault="003B0582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E7B"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социального обслуживания.</w:t>
            </w:r>
          </w:p>
          <w:p w:rsidR="00EC5E7B" w:rsidRPr="00E857FE" w:rsidRDefault="003B0582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C5E7B" w:rsidRPr="00E857FE">
              <w:rPr>
                <w:rFonts w:ascii="Times New Roman" w:hAnsi="Times New Roman" w:cs="Times New Roman"/>
                <w:sz w:val="24"/>
                <w:szCs w:val="24"/>
              </w:rPr>
              <w:t>олустационарная форма:</w:t>
            </w:r>
          </w:p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сертификаты на реабилитацию инвалидов, детей инвалидов,  социальная реабилитация граждан, признанных нуждающимися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тационар замещающая форма социального обслуживания «Семья для пожилого».</w:t>
            </w:r>
          </w:p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Трефилова</w:t>
            </w:r>
          </w:p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Лилия</w:t>
            </w:r>
          </w:p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Кабировна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7A1E12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Гремячинск,</w:t>
            </w:r>
          </w:p>
          <w:p w:rsidR="00EC5E7B" w:rsidRPr="00603034" w:rsidRDefault="00EC5E7B" w:rsidP="007A1E12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166,</w:t>
            </w:r>
          </w:p>
          <w:p w:rsidR="00EC5E7B" w:rsidRPr="00603034" w:rsidRDefault="00EC5E7B" w:rsidP="00120DA6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20DA6"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8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(34250)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21725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дому детям-сиротам  и детям, оставшимся без попечения родителей, из замещающих семей;</w:t>
            </w:r>
          </w:p>
          <w:p w:rsidR="00EC5E7B" w:rsidRPr="00603034" w:rsidRDefault="003B0582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редоставление социальных услуг  на дому семьям и детям, имеющих детей находящихс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положении.</w:t>
            </w:r>
          </w:p>
          <w:p w:rsidR="00EC5E7B" w:rsidRPr="00603034" w:rsidRDefault="003B0582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оциальное сопровождение беременных женщин группы риска и семей группы риска, имеющих детей в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возрасте от 0 до 1 года.</w:t>
            </w:r>
          </w:p>
          <w:p w:rsidR="00EC5E7B" w:rsidRPr="00603034" w:rsidRDefault="003B0582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редоставление социальных услуг на дому вып</w:t>
            </w:r>
            <w:r w:rsidR="00603034">
              <w:rPr>
                <w:rFonts w:ascii="Times New Roman" w:hAnsi="Times New Roman" w:cs="Times New Roman"/>
                <w:sz w:val="24"/>
                <w:szCs w:val="24"/>
              </w:rPr>
              <w:t>ускникам организаций для детей-сирот и детей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патронатных и приемных семей.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Хомякова 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Гремячинск,</w:t>
            </w:r>
          </w:p>
          <w:p w:rsidR="00EC5E7B" w:rsidRPr="00E857FE" w:rsidRDefault="00EC5E7B" w:rsidP="007A1E12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Ленина 166,</w:t>
            </w:r>
          </w:p>
          <w:p w:rsidR="00EC5E7B" w:rsidRPr="00E857FE" w:rsidRDefault="00EC5E7B" w:rsidP="00120DA6">
            <w:pPr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20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75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8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(34250)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21156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срочной социальной услуги в виде материальной помощи, натуральная помощь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Валентина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д.36 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окно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8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(34248)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49267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«Надомное обслуживание инвалид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>ов и граждан пожилого возраста».</w:t>
            </w:r>
          </w:p>
          <w:p w:rsidR="00EC5E7B" w:rsidRPr="00E857FE" w:rsidRDefault="003B0582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E7B" w:rsidRPr="00E857FE">
              <w:rPr>
                <w:rFonts w:ascii="Times New Roman" w:hAnsi="Times New Roman" w:cs="Times New Roman"/>
                <w:sz w:val="24"/>
                <w:szCs w:val="24"/>
              </w:rPr>
              <w:t>тационар замещающая форма социального обслуживания «Семья для пожилого».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603034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д.36 </w:t>
            </w:r>
          </w:p>
          <w:p w:rsidR="00EC5E7B" w:rsidRPr="00603034" w:rsidRDefault="00EC5E7B" w:rsidP="0012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20DA6"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8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(34248)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478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603034" w:rsidRDefault="00EC5E7B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на дому детям-сиротам  и детям, оставшимся без попечения</w:t>
            </w:r>
            <w:r w:rsidR="003B0582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из замещающих семей.</w:t>
            </w:r>
          </w:p>
          <w:p w:rsidR="00EC5E7B" w:rsidRPr="00603034" w:rsidRDefault="003B0582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редоставление социальных услуг  на дому семьям и детям, имеющих детей находящихся в социально опасном положении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E7B" w:rsidRPr="00603034" w:rsidRDefault="003B0582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оциальное сопровождение беременных женщин группы риска и семей группы риска, имеющих детей в возрасте от 0 до 1 года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E7B" w:rsidRPr="00603034" w:rsidRDefault="003B0582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редоставление социальных услуг на дому выпускникам организаций для детей-</w:t>
            </w:r>
            <w:r w:rsidR="00603034" w:rsidRPr="00603034">
              <w:rPr>
                <w:rFonts w:ascii="Times New Roman" w:hAnsi="Times New Roman" w:cs="Times New Roman"/>
                <w:sz w:val="24"/>
                <w:szCs w:val="24"/>
              </w:rPr>
              <w:t>сирот и детей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034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E7B" w:rsidRPr="00603034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патронатных и приемных семей.</w:t>
            </w:r>
          </w:p>
        </w:tc>
      </w:tr>
      <w:tr w:rsidR="00EC5E7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Сухова 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Людмила Ефимовна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E7B" w:rsidRPr="00E857FE" w:rsidRDefault="00EC5E7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 д.36 </w:t>
            </w:r>
          </w:p>
          <w:p w:rsidR="00EC5E7B" w:rsidRPr="00E857FE" w:rsidRDefault="00EC5E7B" w:rsidP="0012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20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8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(34248)</w:t>
            </w:r>
            <w:r w:rsidR="0087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47927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 xml:space="preserve"> форма социального обслуживания.</w:t>
            </w:r>
          </w:p>
          <w:p w:rsidR="00EC5E7B" w:rsidRPr="00E857FE" w:rsidRDefault="003B0582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7B" w:rsidRPr="00E857FE">
              <w:rPr>
                <w:rFonts w:ascii="Times New Roman" w:hAnsi="Times New Roman" w:cs="Times New Roman"/>
                <w:sz w:val="24"/>
                <w:szCs w:val="24"/>
              </w:rPr>
              <w:t>олустационарная форма:</w:t>
            </w:r>
          </w:p>
          <w:p w:rsidR="00EC5E7B" w:rsidRPr="00E857FE" w:rsidRDefault="00EC5E7B" w:rsidP="007A1E1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сертификаты на реабилитацию инвалидов, детей инвалидов,  социальная реабилитация г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 xml:space="preserve">раждан, 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нуждающимися.</w:t>
            </w:r>
          </w:p>
          <w:p w:rsidR="00EC5E7B" w:rsidRPr="00E857FE" w:rsidRDefault="003B0582" w:rsidP="007A1E12">
            <w:pPr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E7B" w:rsidRPr="00E857FE">
              <w:rPr>
                <w:rFonts w:ascii="Times New Roman" w:hAnsi="Times New Roman" w:cs="Times New Roman"/>
                <w:sz w:val="24"/>
                <w:szCs w:val="24"/>
              </w:rPr>
              <w:t>редоставление срочной социальной услуги в виде материальной помощи, натуральная помощь.</w:t>
            </w:r>
          </w:p>
        </w:tc>
      </w:tr>
      <w:tr w:rsidR="0012429D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D9159F" w:rsidRDefault="0012429D" w:rsidP="007A1E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Территориальное управление Министерства социального развития </w:t>
            </w:r>
          </w:p>
          <w:p w:rsidR="0012429D" w:rsidRPr="00D9159F" w:rsidRDefault="0012429D" w:rsidP="007A1E12">
            <w:pPr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Краснокамскому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Нытвенскому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муниципальным районам</w:t>
            </w:r>
          </w:p>
        </w:tc>
      </w:tr>
      <w:tr w:rsidR="0012429D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Нытвенскому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12429D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603034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603034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г. Нытва, </w:t>
            </w:r>
          </w:p>
          <w:p w:rsidR="0012429D" w:rsidRPr="00603034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16, </w:t>
            </w:r>
          </w:p>
          <w:p w:rsidR="0012429D" w:rsidRPr="00603034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603034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2429D" w:rsidRPr="00603034">
              <w:rPr>
                <w:rFonts w:ascii="Times New Roman" w:hAnsi="Times New Roman" w:cs="Times New Roman"/>
                <w:sz w:val="24"/>
                <w:szCs w:val="24"/>
              </w:rPr>
              <w:t>(34272)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9D" w:rsidRPr="00603034">
              <w:rPr>
                <w:rFonts w:ascii="Times New Roman" w:hAnsi="Times New Roman" w:cs="Times New Roman"/>
                <w:sz w:val="24"/>
                <w:szCs w:val="24"/>
              </w:rPr>
              <w:t>40584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603034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на дому, семей, имеющих детей, признанных нуждающимися в социальном обслуживании, по </w:t>
            </w:r>
            <w:proofErr w:type="gram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обстоятельствам</w:t>
            </w:r>
            <w:proofErr w:type="gram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приводящим семью к попаданию в социально-опасное  положение</w:t>
            </w:r>
            <w:r w:rsidR="00FE1FC5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(СОП)</w:t>
            </w:r>
          </w:p>
          <w:p w:rsidR="0012429D" w:rsidRPr="00603034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 дому беременных женщин и семей, имеющих детей в возрасте от 0 до 1 года, признанных нуждающимися в социальном обслуживании, по обстоятельствам, приводящим в группу риска социально-опасного положения (беременные)</w:t>
            </w:r>
          </w:p>
        </w:tc>
      </w:tr>
      <w:tr w:rsidR="0012429D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Нытва, </w:t>
            </w:r>
          </w:p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16, </w:t>
            </w:r>
          </w:p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2429D" w:rsidRPr="00E857FE">
              <w:rPr>
                <w:rFonts w:ascii="Times New Roman" w:hAnsi="Times New Roman" w:cs="Times New Roman"/>
                <w:sz w:val="24"/>
                <w:szCs w:val="24"/>
              </w:rPr>
              <w:t>(34272)</w:t>
            </w:r>
            <w:r w:rsidR="00FE1FC5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9D" w:rsidRPr="00E857FE">
              <w:rPr>
                <w:rFonts w:ascii="Times New Roman" w:hAnsi="Times New Roman" w:cs="Times New Roman"/>
                <w:sz w:val="24"/>
                <w:szCs w:val="24"/>
              </w:rPr>
              <w:t>42189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Надомное обслуживание граждан пожилого возраста</w:t>
            </w:r>
          </w:p>
        </w:tc>
      </w:tr>
      <w:tr w:rsidR="0012429D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Котлячкова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Нытва, </w:t>
            </w:r>
          </w:p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16, </w:t>
            </w:r>
          </w:p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2429D" w:rsidRPr="00E857FE">
              <w:rPr>
                <w:rFonts w:ascii="Times New Roman" w:hAnsi="Times New Roman" w:cs="Times New Roman"/>
                <w:sz w:val="24"/>
                <w:szCs w:val="24"/>
              </w:rPr>
              <w:t>(34272)</w:t>
            </w:r>
            <w:r w:rsidR="00FE1FC5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9D" w:rsidRPr="00E857FE">
              <w:rPr>
                <w:rFonts w:ascii="Times New Roman" w:hAnsi="Times New Roman" w:cs="Times New Roman"/>
                <w:sz w:val="24"/>
                <w:szCs w:val="24"/>
              </w:rPr>
              <w:t>40110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29D" w:rsidRPr="00E857FE" w:rsidRDefault="0012429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Дневное пребывание граждан пожилого возраста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инвалидов, детей инвалидов с использованием сертификатов и направлений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Социальное такси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граждан, признанных нуждающимися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временного приюта гражданам, признанным нуждающимися в социальном обслуживании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гражданам социально-психологического и социально-правового характера (в рамках технологии «Семья для пожилого»)</w:t>
            </w:r>
          </w:p>
        </w:tc>
      </w:tr>
      <w:tr w:rsidR="00FE1FC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Рудометова Марина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Нытва, 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16, </w:t>
            </w:r>
          </w:p>
          <w:p w:rsidR="00FE1FC5" w:rsidRPr="00E857FE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E1FC5" w:rsidRPr="00E857FE">
              <w:rPr>
                <w:rFonts w:ascii="Times New Roman" w:hAnsi="Times New Roman" w:cs="Times New Roman"/>
                <w:sz w:val="24"/>
                <w:szCs w:val="24"/>
              </w:rPr>
              <w:t>(34272)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FC5" w:rsidRPr="00E857FE">
              <w:rPr>
                <w:rFonts w:ascii="Times New Roman" w:hAnsi="Times New Roman" w:cs="Times New Roman"/>
                <w:sz w:val="24"/>
                <w:szCs w:val="24"/>
              </w:rPr>
              <w:t>41994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E857FE" w:rsidRDefault="00FE1FC5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Стационарное обслуживание граждан пожилого возраста и инвалидов</w:t>
            </w:r>
          </w:p>
          <w:p w:rsidR="00FE1FC5" w:rsidRPr="00E857FE" w:rsidRDefault="00FE1FC5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гражданам, оказавшимся в трудной жизненной ситуации</w:t>
            </w:r>
          </w:p>
        </w:tc>
      </w:tr>
      <w:tr w:rsidR="00FE1FC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546923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Лукиных Олеся Эдуардовна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546923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г. Нытва, </w:t>
            </w:r>
          </w:p>
          <w:p w:rsidR="00FE1FC5" w:rsidRPr="00546923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16, </w:t>
            </w:r>
          </w:p>
          <w:p w:rsidR="00FE1FC5" w:rsidRPr="00546923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546923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E1FC5" w:rsidRPr="00546923">
              <w:rPr>
                <w:rFonts w:ascii="Times New Roman" w:hAnsi="Times New Roman" w:cs="Times New Roman"/>
                <w:sz w:val="24"/>
                <w:szCs w:val="24"/>
              </w:rPr>
              <w:t>(34272)41679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546923" w:rsidRDefault="00FE1FC5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 и детей, оставшихся без попечения родителей</w:t>
            </w:r>
          </w:p>
          <w:p w:rsidR="00FE1FC5" w:rsidRPr="00546923" w:rsidRDefault="00FE1FC5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социальной услуги на дому детям-сиротам и детям, оставшимся без попечения родителей</w:t>
            </w:r>
          </w:p>
        </w:tc>
      </w:tr>
      <w:tr w:rsidR="00FE1FC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E857FE" w:rsidRDefault="00FE1FC5" w:rsidP="007A1E12">
            <w:pPr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>Краснокамскому</w:t>
            </w:r>
            <w:proofErr w:type="spellEnd"/>
            <w:r w:rsidRPr="00E8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FE1FC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Комарова Наталья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120DA6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Мира, 8</w:t>
            </w:r>
          </w:p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603034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E1FC5" w:rsidRPr="00603034">
              <w:rPr>
                <w:rFonts w:ascii="Times New Roman" w:hAnsi="Times New Roman" w:cs="Times New Roman"/>
                <w:sz w:val="24"/>
                <w:szCs w:val="24"/>
              </w:rPr>
              <w:t>(34273)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FC5" w:rsidRPr="00603034">
              <w:rPr>
                <w:rFonts w:ascii="Times New Roman" w:hAnsi="Times New Roman" w:cs="Times New Roman"/>
                <w:sz w:val="24"/>
                <w:szCs w:val="24"/>
              </w:rPr>
              <w:t>45407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на дому, семей, имеющих детей, признанных нуждающимися в социальном обслуживании, по </w:t>
            </w:r>
            <w:r w:rsidR="00095815" w:rsidRPr="00603034">
              <w:rPr>
                <w:rFonts w:ascii="Times New Roman" w:hAnsi="Times New Roman" w:cs="Times New Roman"/>
                <w:sz w:val="24"/>
                <w:szCs w:val="24"/>
              </w:rPr>
              <w:t>обстоятельствам,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приводящим семью к попаданию в социально-опасное пол</w:t>
            </w:r>
            <w:r w:rsidR="00095815" w:rsidRPr="00603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603034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(СОП)</w:t>
            </w:r>
          </w:p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на дому беременных женщин и семей, имеющих детей в возрасте от 0 до 1 года, </w:t>
            </w:r>
            <w:r w:rsidR="00095815" w:rsidRPr="00603034"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социальном обслуживании, по обстоятельствам, приводящим в группу риска социально опасного положения (беременные)</w:t>
            </w:r>
          </w:p>
          <w:p w:rsidR="00FE1FC5" w:rsidRPr="00603034" w:rsidRDefault="00FE1FC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гражданам, оказавшимся в трудной жизненной ситуации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Вакуленко Наталья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Мира, 8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(34273)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72987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Дневное пребывание граждан пожилого возраста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временного приюта гражданам, признанным нуждающимися в социальном обслуживании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граждан</w:t>
            </w:r>
            <w:r w:rsidR="003B0582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ризнанных нуждающимися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Надомное обслуживание граждан пожилого возраста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546923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546923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  <w:p w:rsidR="00095815" w:rsidRPr="00546923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120DA6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Мира, 8</w:t>
            </w:r>
          </w:p>
          <w:p w:rsidR="00095815" w:rsidRPr="00546923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 w:rsidRPr="0054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546923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(34273)43872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546923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923">
              <w:rPr>
                <w:rFonts w:ascii="Times New Roman" w:hAnsi="Times New Roman" w:cs="Times New Roman"/>
                <w:sz w:val="24"/>
                <w:szCs w:val="24"/>
              </w:rPr>
              <w:t>Реабилитация инвалидов, детей инвалидов с использованием сертификатов и направлений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Томилова Надежда Матвеевна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Мира, 8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(34273)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72987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гражданам социально-психологического и социально-правового характера (в рамках технологии «Семья для пожилого»)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Стационарное обслуживание граждан пожилого возраста и инвалидов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Шабалина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Краснокамск,</w:t>
            </w:r>
          </w:p>
          <w:p w:rsidR="00120DA6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пр. М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аяковского, </w:t>
            </w:r>
          </w:p>
          <w:p w:rsidR="00120DA6" w:rsidRDefault="00120DA6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8737AD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(34273)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43972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 и детей, оставшихся без попечения родителей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Лихачева Татьяна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Краснокамск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B5179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BE502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(34273)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46412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Социальное такси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D9159F" w:rsidRDefault="00095815" w:rsidP="007A1E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Территориальное управление Министерства социального развития</w:t>
            </w:r>
          </w:p>
          <w:p w:rsidR="00095815" w:rsidRPr="00D9159F" w:rsidRDefault="00095815" w:rsidP="007A1E12">
            <w:pPr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 Кунгурскому городскому округу и Кунгурскому муниципальному району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Донскова Ирина Николаевна, главный специалист отдела социальной помощи и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DA6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Кунгур, </w:t>
            </w:r>
            <w:r w:rsidR="00187E1F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д.10, 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BE502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(34271)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15" w:rsidRPr="00E857FE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услуги в форме социального обслуживания на дому «Надомное обслуживание граждан пожилого возраста и инвалидов».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услуги в стационарной форме социального обслуживания  «Предоставление временного приюта гражданам, признанным нуждающимися в социальном обслуживании».</w:t>
            </w:r>
          </w:p>
          <w:p w:rsidR="00095815" w:rsidRPr="00E857FE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услуги в полустационарной форме социального обслуживания «Дневное пребывание граждан пожилого возраста».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Анцыферова Ольга Геннадьевна, ведущий специалист отдела социальной помощи и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DA6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г. Кунгур, ул. Карла Маркса, д.10, </w:t>
            </w:r>
          </w:p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603034" w:rsidRDefault="00BE502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095815" w:rsidRPr="00603034">
              <w:rPr>
                <w:rFonts w:ascii="Times New Roman" w:hAnsi="Times New Roman" w:cs="Times New Roman"/>
                <w:sz w:val="24"/>
                <w:szCs w:val="24"/>
              </w:rPr>
              <w:t>(34271)</w:t>
            </w:r>
            <w:r w:rsidR="0043301B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815" w:rsidRPr="00603034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в полу</w:t>
            </w:r>
            <w:r w:rsidR="0043301B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стационарной форме обслуживания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«Реабилитация инвалидов, детей инвалидов»</w:t>
            </w:r>
            <w:r w:rsidR="0043301B"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в полустационарной форме социального </w:t>
            </w:r>
            <w:r w:rsidR="0043301B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«Социальная реабилитация граждан, признанных нуждающимися».</w:t>
            </w:r>
          </w:p>
        </w:tc>
      </w:tr>
      <w:tr w:rsidR="00095815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Купина Светлана Сергеевна, заместитель начальника управления, начальник отдела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DA6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51794"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 xml:space="preserve">Кунгур, ул. Карла Маркса, 10, </w:t>
            </w:r>
          </w:p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603034" w:rsidRDefault="00095815" w:rsidP="00BE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(34271) 20526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в форме социального обслуживания на дому семьям с детьми (в том числе от 0 до 1 года), признанным нуждающимися в социальном обслуживании по обстоятельствам, приводящим семью в социально опасное положение</w:t>
            </w:r>
            <w:r w:rsidR="0043301B"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в форме социального обслуживания на дому детей-сирот и детей, оставшихся без попечения родителей, воспитывающихся в замещающих семьях</w:t>
            </w:r>
            <w:r w:rsidR="0043301B" w:rsidRPr="00603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815" w:rsidRPr="00603034" w:rsidRDefault="0009581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03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в форме стационарного обслуживания в государственных учреждениях (предоставление временного приюта несовершеннолетним в условиях стационара и семейно-воспитательных групп, обслуживание инвалидов и граждан пожилого возраста в психоневрологическом интернате)</w:t>
            </w:r>
          </w:p>
        </w:tc>
      </w:tr>
      <w:tr w:rsidR="0043301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D9159F" w:rsidRDefault="0043301B" w:rsidP="007A1E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Территориальное управление Министерства социального развития</w:t>
            </w:r>
          </w:p>
          <w:p w:rsidR="0043301B" w:rsidRPr="00D9159F" w:rsidRDefault="0043301B" w:rsidP="007A1E12">
            <w:pPr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Лысьвенскому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городскому округу</w:t>
            </w:r>
          </w:p>
        </w:tc>
      </w:tr>
      <w:tr w:rsidR="0043301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E857FE" w:rsidRDefault="0043301B" w:rsidP="007A1E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43301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5179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Лысьва, </w:t>
            </w:r>
          </w:p>
          <w:p w:rsidR="00120DA6" w:rsidRDefault="0043301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5179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Мира, 26, </w:t>
            </w:r>
          </w:p>
          <w:p w:rsidR="0043301B" w:rsidRPr="00E857FE" w:rsidRDefault="0043301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E857FE" w:rsidRDefault="00BE5025" w:rsidP="00BE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>(34249)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>30212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E857FE" w:rsidRDefault="0043301B" w:rsidP="007A1E1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социального обслуживания граждан на территории муниципального образования.</w:t>
            </w:r>
          </w:p>
          <w:p w:rsidR="0043301B" w:rsidRPr="00E857FE" w:rsidRDefault="0043301B" w:rsidP="007A1E1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услуг организациями, осуществляющими социальное обслуживание.</w:t>
            </w:r>
          </w:p>
          <w:p w:rsidR="0043301B" w:rsidRPr="00E857FE" w:rsidRDefault="0043301B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должностных обязанностей специалистов.</w:t>
            </w:r>
          </w:p>
        </w:tc>
      </w:tr>
      <w:tr w:rsidR="0043301B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E857FE" w:rsidRDefault="0043301B" w:rsidP="007A1E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Кириллова Елена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E1F" w:rsidRDefault="0043301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5179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Лысьва, </w:t>
            </w:r>
          </w:p>
          <w:p w:rsidR="00120DA6" w:rsidRDefault="0043301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5179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Мира, 26, </w:t>
            </w:r>
          </w:p>
          <w:p w:rsidR="0043301B" w:rsidRPr="00E857FE" w:rsidRDefault="0043301B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E857FE" w:rsidRDefault="00BE5025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>(34249)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1B" w:rsidRPr="00E857FE">
              <w:rPr>
                <w:rFonts w:ascii="Times New Roman" w:hAnsi="Times New Roman" w:cs="Times New Roman"/>
                <w:sz w:val="24"/>
                <w:szCs w:val="24"/>
              </w:rPr>
              <w:t>30192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301B" w:rsidRPr="00E857FE" w:rsidRDefault="0043301B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 социальных услуг в форме социального обслуживания на дому граждан пожилого возраста и инвалидов.</w:t>
            </w:r>
          </w:p>
          <w:p w:rsidR="0043301B" w:rsidRPr="00E857FE" w:rsidRDefault="0043301B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 социальных услуг в полустационарной форме (дневное пребывание граждан пожилого возраста, реабилитация инвалидов, детей-инвалидов).</w:t>
            </w:r>
          </w:p>
          <w:p w:rsidR="0043301B" w:rsidRPr="00E857FE" w:rsidRDefault="0043301B" w:rsidP="007A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социальных услуг в стационарной форме (оформление граждан в дома </w:t>
            </w:r>
            <w:r w:rsidR="00DA3F02" w:rsidRPr="00E857FE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нтернаты).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D9159F" w:rsidRDefault="00B51794" w:rsidP="007A1E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Территориальное управление Министерства социального развития Пермского края</w:t>
            </w:r>
          </w:p>
          <w:p w:rsidR="00B51794" w:rsidRPr="00D9159F" w:rsidRDefault="00B51794" w:rsidP="007A1E12">
            <w:pPr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</w:t>
            </w:r>
            <w:proofErr w:type="gram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Пермскому</w:t>
            </w:r>
            <w:proofErr w:type="gram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Добрянскому</w:t>
            </w:r>
            <w:proofErr w:type="spellEnd"/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муниципальным районам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Анфиногеновна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ззаместитель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E857FE" w:rsidRDefault="00EE1F6C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187E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296-23-58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территориального управления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Ирина Владимировна, консультант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7B3D97" w:rsidRDefault="00EE1F6C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296-20-19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Бокова Лариса Валентиновна,</w:t>
            </w:r>
            <w:r w:rsidR="00E857FE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Пермскому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7B3D97" w:rsidRDefault="00EE1F6C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Назначение и выплаты ЕДК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Голованова Елена Геннадьевна, ведущий специалист отдела по Пермскому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7B3D97" w:rsidRDefault="00EE1F6C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296-24-34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инвалидов и детей-инвалидов,  реализация материнского </w:t>
            </w:r>
            <w:r w:rsidR="00037A49" w:rsidRPr="007B3D97">
              <w:rPr>
                <w:rFonts w:ascii="Times New Roman" w:hAnsi="Times New Roman" w:cs="Times New Roman"/>
                <w:sz w:val="24"/>
                <w:szCs w:val="24"/>
              </w:rPr>
              <w:t>капитала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, выдача свидетельств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Седухина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главный специалист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 Пермскому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7B3D97" w:rsidRDefault="00EE1F6C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ул.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296-29-63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гражданам, пострадавших от радиации,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военнослужащим, меры социальной </w:t>
            </w:r>
            <w:r w:rsidR="00E857FE" w:rsidRPr="007B3D9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лицам пожилого возраста «Ветеран труда», «Дети защитников ВОВ»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Наталья Васильевна, главный специалист отдела по Пермскому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7B3D97" w:rsidRDefault="00EE1F6C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296-24-34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материальной помощи лицам в трудной жизненной ситуации, пособие на погребение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Узякаева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отдела по Пермскому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7FE" w:rsidRPr="00E857FE" w:rsidRDefault="00E857FE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Верхнемуллинская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296-24-34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E857FE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B51794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контрактов на развитие подсобного хозяйства, обслуживание пенсионеров и инвалидов на дому, оформление в  дома-интернаты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Винс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Валерьевна, главный специалист отдела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7FE" w:rsidRPr="007B3D97" w:rsidRDefault="00E857FE" w:rsidP="007A1E12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Шоссе Космонавтов, 194а </w:t>
            </w:r>
          </w:p>
          <w:p w:rsidR="00B51794" w:rsidRPr="007B3D97" w:rsidRDefault="00B51794" w:rsidP="007A1E12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(8342)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296 20 30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r w:rsidR="00037A49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ита прав опекаемых (подопечных) несовершеннолетних, назначение и выплата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денежного пособия замещающим родителям.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Янковская Ольга Владимировна,  главный специалист отдела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Pr="007B3D97" w:rsidRDefault="00E857FE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Шоссе Космонавтов, 194а 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DA6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(8342)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296 20 30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Сделки с имуществом несовершеннолетних, лишение родительских прав, семейные споры.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 начальник отдела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025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г. Добрянка, </w:t>
            </w:r>
          </w:p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102а,</w:t>
            </w:r>
          </w:p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BE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(34265)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27540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Деятельность территориального управления Министерства</w:t>
            </w:r>
          </w:p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</w:p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Куимова Оксана Николаевна, главный специалист отдела по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1F6C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Добрянка, </w:t>
            </w:r>
          </w:p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Советская,102а,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8(34265)</w:t>
            </w:r>
          </w:p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2-45-40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помощи и поддержки семьям с детьми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Кононенко Оксана</w:t>
            </w:r>
          </w:p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Валерьевна, главный специалист отдела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Добрянка,</w:t>
            </w:r>
          </w:p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102а,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помощи и поддержки гражданам пожилого возраста, льготным</w:t>
            </w:r>
          </w:p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Марина Васильевна,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консультатнт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опеки и попечительства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г. Добрянка,</w:t>
            </w:r>
          </w:p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BE5025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102а,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8(34265)</w:t>
            </w:r>
          </w:p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2-28-10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7B3D97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</w:tr>
      <w:tr w:rsidR="00B51794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Петровна, главный специалист по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Добрянскому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Добрянка,</w:t>
            </w:r>
          </w:p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102а,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BE5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(34265)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26458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794" w:rsidRPr="00E857FE" w:rsidRDefault="00B51794" w:rsidP="007A1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социальному сопровождению и обслуживанию всех групп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на дому, в стационарной и полустационарной форме</w:t>
            </w:r>
          </w:p>
        </w:tc>
      </w:tr>
      <w:tr w:rsidR="009C6E70" w:rsidRPr="009C6E70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9C6E70" w:rsidRDefault="009C6E70" w:rsidP="009C6E7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6E7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Территориальное управление Министерства социального развития Пермского края </w:t>
            </w:r>
          </w:p>
          <w:p w:rsidR="009C6E70" w:rsidRPr="009C6E70" w:rsidRDefault="009C6E70" w:rsidP="009C6E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6E70">
              <w:rPr>
                <w:rFonts w:ascii="Times New Roman" w:hAnsi="Times New Roman"/>
                <w:b/>
                <w:sz w:val="26"/>
                <w:szCs w:val="26"/>
              </w:rPr>
              <w:t>по Коми – Пермяцкому округу</w:t>
            </w:r>
          </w:p>
        </w:tc>
      </w:tr>
      <w:tr w:rsidR="009C6E70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Куликова Ольга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г.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Кудымкар, </w:t>
            </w:r>
          </w:p>
          <w:p w:rsid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30</w:t>
            </w:r>
          </w:p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 xml:space="preserve">. №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8(34260)44718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Государственная поддержка, социального обслуживания и ведение регистра</w:t>
            </w:r>
          </w:p>
        </w:tc>
      </w:tr>
      <w:tr w:rsidR="009C6E70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Васькина Валентина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г.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Кудымкар, </w:t>
            </w:r>
          </w:p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 xml:space="preserve">ул. 50 лет Октября, </w:t>
            </w:r>
            <w:r w:rsidR="007B3D97">
              <w:rPr>
                <w:rFonts w:ascii="Times New Roman" w:hAnsi="Times New Roman"/>
                <w:sz w:val="24"/>
              </w:rPr>
              <w:t>30</w:t>
            </w:r>
            <w:r w:rsidRPr="007B3D9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B3D97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>. №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8(34260)45974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 xml:space="preserve">Консультирование по вопросам социального обслуживания </w:t>
            </w:r>
          </w:p>
        </w:tc>
      </w:tr>
      <w:tr w:rsidR="009C6E70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Рамза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 xml:space="preserve"> Вера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gramStart"/>
            <w:r w:rsidRPr="007B3D97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7B3D97">
              <w:rPr>
                <w:rFonts w:ascii="Times New Roman" w:hAnsi="Times New Roman"/>
                <w:sz w:val="24"/>
              </w:rPr>
              <w:t>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Юсьва, </w:t>
            </w:r>
          </w:p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ул.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Советская, 17 </w:t>
            </w:r>
          </w:p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>.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8(34246)27386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Предоставление мер социальной поддержки отдельным категориям граждан</w:t>
            </w:r>
          </w:p>
        </w:tc>
      </w:tr>
      <w:tr w:rsidR="009C6E70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Перебатова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 xml:space="preserve"> Светлана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gramStart"/>
            <w:r w:rsidRPr="007B3D97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7B3D97">
              <w:rPr>
                <w:rFonts w:ascii="Times New Roman" w:hAnsi="Times New Roman"/>
                <w:sz w:val="24"/>
              </w:rPr>
              <w:t>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Юрла, </w:t>
            </w:r>
          </w:p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ул.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Ленина, 15, </w:t>
            </w:r>
          </w:p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>. №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8(34294)21292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Социальное обслуживание граждан</w:t>
            </w:r>
          </w:p>
        </w:tc>
      </w:tr>
      <w:tr w:rsidR="009C6E70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Исаева Ольга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с.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Кочево, </w:t>
            </w:r>
          </w:p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 xml:space="preserve">ул. Калинина, 5, </w:t>
            </w:r>
          </w:p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>. 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8(34260)91234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B950D4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 xml:space="preserve">Предоставление </w:t>
            </w:r>
            <w:r w:rsidR="00B950D4">
              <w:rPr>
                <w:rFonts w:ascii="Times New Roman" w:hAnsi="Times New Roman"/>
                <w:sz w:val="24"/>
              </w:rPr>
              <w:t>мер социальной поддержки</w:t>
            </w:r>
            <w:r w:rsidRPr="007B3D97">
              <w:rPr>
                <w:rFonts w:ascii="Times New Roman" w:hAnsi="Times New Roman"/>
                <w:sz w:val="24"/>
              </w:rPr>
              <w:t xml:space="preserve"> отдельным категори</w:t>
            </w:r>
            <w:r w:rsidR="00B950D4">
              <w:rPr>
                <w:rFonts w:ascii="Times New Roman" w:hAnsi="Times New Roman"/>
                <w:sz w:val="24"/>
              </w:rPr>
              <w:t>ям</w:t>
            </w:r>
            <w:r w:rsidRPr="007B3D97">
              <w:rPr>
                <w:rFonts w:ascii="Times New Roman" w:hAnsi="Times New Roman"/>
                <w:sz w:val="24"/>
              </w:rPr>
              <w:t xml:space="preserve"> граждан, социальное обслуживание на дому</w:t>
            </w:r>
          </w:p>
        </w:tc>
      </w:tr>
      <w:tr w:rsidR="009C6E70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Авдеева Вера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gramStart"/>
            <w:r w:rsidRPr="007B3D97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7B3D97">
              <w:rPr>
                <w:rFonts w:ascii="Times New Roman" w:hAnsi="Times New Roman"/>
                <w:sz w:val="24"/>
              </w:rPr>
              <w:t>.</w:t>
            </w:r>
            <w:r w:rsidR="007B3D97"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Коса, </w:t>
            </w:r>
          </w:p>
          <w:p w:rsid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 xml:space="preserve">ул. Ленина, 74, </w:t>
            </w:r>
          </w:p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>.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8(34298)21698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E70" w:rsidRPr="007B3D97" w:rsidRDefault="009C6E70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Меры социальной поддержки</w:t>
            </w:r>
          </w:p>
        </w:tc>
      </w:tr>
      <w:tr w:rsidR="007B3D97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Pr="007B3D97" w:rsidRDefault="007B3D97" w:rsidP="007B3D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B3D97">
              <w:rPr>
                <w:rFonts w:ascii="Times New Roman" w:hAnsi="Times New Roman"/>
                <w:sz w:val="24"/>
              </w:rPr>
              <w:t>Дегтянникова</w:t>
            </w:r>
            <w:proofErr w:type="spellEnd"/>
            <w:r w:rsidRPr="007B3D97">
              <w:rPr>
                <w:rFonts w:ascii="Times New Roman" w:hAnsi="Times New Roman"/>
                <w:sz w:val="24"/>
              </w:rPr>
              <w:t xml:space="preserve"> Валентина Ивановна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пос.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B3D97">
              <w:rPr>
                <w:rFonts w:ascii="Times New Roman" w:hAnsi="Times New Roman"/>
                <w:sz w:val="24"/>
              </w:rPr>
              <w:t xml:space="preserve">Гайны, </w:t>
            </w:r>
          </w:p>
          <w:p w:rsid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Кашина, 41</w:t>
            </w:r>
          </w:p>
          <w:p w:rsidR="007B3D97" w:rsidRP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каб.23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P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8</w:t>
            </w:r>
            <w:r w:rsidRPr="007B3D97">
              <w:rPr>
                <w:rFonts w:ascii="Times New Roman" w:hAnsi="Times New Roman"/>
                <w:sz w:val="24"/>
                <w:lang w:val="en-US"/>
              </w:rPr>
              <w:t>(</w:t>
            </w:r>
            <w:r w:rsidRPr="007B3D97">
              <w:rPr>
                <w:rFonts w:ascii="Times New Roman" w:hAnsi="Times New Roman"/>
                <w:sz w:val="24"/>
              </w:rPr>
              <w:t>34245</w:t>
            </w:r>
            <w:r w:rsidRPr="007B3D9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7B3D97">
              <w:rPr>
                <w:rFonts w:ascii="Times New Roman" w:hAnsi="Times New Roman"/>
                <w:sz w:val="24"/>
              </w:rPr>
              <w:t>21337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D97" w:rsidRP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>Вопросы оказания государственной социальной помощи, социального обслуживания, оказание срочной социальной помощи;</w:t>
            </w:r>
          </w:p>
          <w:p w:rsidR="007B3D97" w:rsidRPr="007B3D97" w:rsidRDefault="007B3D97" w:rsidP="007B3D97">
            <w:pPr>
              <w:ind w:firstLine="34"/>
              <w:rPr>
                <w:rFonts w:ascii="Times New Roman" w:hAnsi="Times New Roman"/>
                <w:sz w:val="24"/>
              </w:rPr>
            </w:pPr>
            <w:r w:rsidRPr="007B3D97">
              <w:rPr>
                <w:rFonts w:ascii="Times New Roman" w:hAnsi="Times New Roman"/>
                <w:sz w:val="24"/>
              </w:rPr>
              <w:t xml:space="preserve">по вопросам стационарного и полустационарного обслуживания инвалидов и граждан пожилого возраста; предоставления социального обслуживания в виде денежной </w:t>
            </w:r>
            <w:proofErr w:type="gramStart"/>
            <w:r w:rsidRPr="007B3D97">
              <w:rPr>
                <w:rFonts w:ascii="Times New Roman" w:hAnsi="Times New Roman"/>
                <w:sz w:val="24"/>
              </w:rPr>
              <w:t>выплаты   граждан</w:t>
            </w:r>
            <w:proofErr w:type="gramEnd"/>
            <w:r w:rsidRPr="007B3D97">
              <w:rPr>
                <w:rFonts w:ascii="Times New Roman" w:hAnsi="Times New Roman"/>
                <w:sz w:val="24"/>
              </w:rPr>
              <w:t xml:space="preserve"> пожилого возраста и инвалидам частично или полностью утратившим способность к самообслуживанию и нуждающимся в постоянной посторонней помощи   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D9159F" w:rsidRDefault="00037A49" w:rsidP="007A1E12">
            <w:pPr>
              <w:ind w:firstLine="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Территориальное управление Министерства социального развития </w:t>
            </w:r>
            <w:r w:rsidR="009C6E70">
              <w:rPr>
                <w:rFonts w:ascii="Times New Roman" w:hAnsi="Times New Roman" w:cs="Times New Roman"/>
                <w:b/>
                <w:sz w:val="26"/>
                <w:szCs w:val="26"/>
              </w:rPr>
              <w:t>Пермского края</w:t>
            </w:r>
          </w:p>
          <w:p w:rsidR="00037A49" w:rsidRPr="00D9159F" w:rsidRDefault="00037A49" w:rsidP="007A1E12">
            <w:pPr>
              <w:ind w:firstLine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по Чайковскому муниципальному району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Деркина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</w:t>
            </w:r>
          </w:p>
          <w:p w:rsidR="00120DA6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каб.№14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8(34241)33186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Орловская Марина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</w:t>
            </w:r>
          </w:p>
          <w:p w:rsidR="00120DA6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каб.№17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8(34241)36467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за ЖКУ отдельным категориям граждан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Куцупей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</w:t>
            </w:r>
          </w:p>
          <w:p w:rsidR="00120DA6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каб.№18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8(34241)35693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льготных статусов, выдача удостоверений и предоставление мер социальной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отдельным категориям граждан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Елена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</w:t>
            </w:r>
          </w:p>
          <w:p w:rsidR="00120DA6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каб.№22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8(34241)35792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государственных пособий гражданам, имеющим детей и предоставление мер социальной поддержки семьям с детьми, беременным и кормящим женщинам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Макурова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</w:t>
            </w:r>
          </w:p>
          <w:p w:rsidR="00120DA6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.№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(34241)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35596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Вопросы оказания государственной социальной помощи, социального обслуживания, оказание срочной социальной помощи.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Попова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20DA6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8(34241)35596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Вопросы оказания государственной социальной помощи на основании социального контракта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Сидорова Татьяна Григорьевна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г. Чайковский, </w:t>
            </w:r>
          </w:p>
          <w:p w:rsidR="00120DA6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 (34241)37468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и комплексной помощи гражданам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Рогожников Владимир </w:t>
            </w: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Pr="007B3D97" w:rsidRDefault="00037A49" w:rsidP="00120D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Чайковский, </w:t>
            </w:r>
          </w:p>
          <w:p w:rsidR="00120DA6" w:rsidRPr="007B3D97" w:rsidRDefault="00037A49" w:rsidP="00120DA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2/2,  </w:t>
            </w:r>
          </w:p>
          <w:p w:rsidR="00037A49" w:rsidRPr="007B3D97" w:rsidRDefault="00037A49" w:rsidP="007A1E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. №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ind w:left="118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8 (34241)32625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7B3D97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97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 над совершеннолетними и несовершеннолетними гражданами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Сафонова Наталья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DE0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57FE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д.2/2, 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.№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(34241)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33039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личный прием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D9159F" w:rsidRDefault="00037A49" w:rsidP="007A1E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Территориальное управление Министерства социального развития Пермского края</w:t>
            </w:r>
          </w:p>
          <w:p w:rsidR="00037A49" w:rsidRPr="00D9159F" w:rsidRDefault="00037A49" w:rsidP="007A1E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9F">
              <w:rPr>
                <w:rFonts w:ascii="Times New Roman" w:hAnsi="Times New Roman" w:cs="Times New Roman"/>
                <w:b/>
                <w:sz w:val="26"/>
                <w:szCs w:val="26"/>
              </w:rPr>
              <w:t>по Чусовскому и Горнозаводскому муниципальным районам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Кузнецова Мария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DE0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Чусовой,              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ул. Ленина, 33 а,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Окно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(34256)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60817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стационарзамещающей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формы социального обслуживания по технологии «Семья для пожилого».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Прием и выдача документов: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 на предоставление социального обслуживания на дому;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 на предоставление социального обслуживания в форме дневного пребывания граждан пожилого возраста;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 на предоставлен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ие временного приюта гражданам,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признанным нуждающимися.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Саакян Наталья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Джумбериевна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Чусовой,                 ул. Ленина, 33 а,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(34256)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60813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Федерального закона от 28 декабря 2013 г. № 442 – ФЗ «Об основах социального обслуживания граждан в Российской Федерации», а именно: </w:t>
            </w: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специалистов осуществляющих оказание услуг семьям, имеющих детей, находящимся в социально опасном положении, семьям «группы риска.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Прибыткова Ольга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Чусовой,                 ул. Ленина, 33 а,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(34256)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60812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Морозова Лидия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E1F6C"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Горнозаводск,  ул. Красных Партизан, 10,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(34269)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44490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стационарзамещающей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формы социального обслуживания по технологии «Семья для пожилого»;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Прием и выдача документов: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 на реабилитацию инвалидов, детей-инвалидов;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 на предоставление социального обслуживания на дому;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- на предоставление социального обслуживания в форме дневного пребывания граждан пожилого возраста.</w:t>
            </w:r>
          </w:p>
        </w:tc>
      </w:tr>
      <w:tr w:rsidR="00037A49" w:rsidRPr="00E857FE" w:rsidTr="00527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Хохрякова Лариса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г. Горнозаводск,  ул. Красных Партизан, 10,</w:t>
            </w:r>
          </w:p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(34269)</w:t>
            </w:r>
            <w:r w:rsidR="00BE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44490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A49" w:rsidRPr="00E857FE" w:rsidRDefault="00037A49" w:rsidP="007A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57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специалистов, осуществляющих оказание услуг семьям, имеющих детей, находящимся в социально опасном положении, семьям «группы риска.</w:t>
            </w:r>
          </w:p>
        </w:tc>
      </w:tr>
    </w:tbl>
    <w:p w:rsidR="006057DB" w:rsidRDefault="006057DB" w:rsidP="006057DB">
      <w:pPr>
        <w:spacing w:after="0" w:line="240" w:lineRule="auto"/>
      </w:pPr>
    </w:p>
    <w:sectPr w:rsidR="0060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DB"/>
    <w:rsid w:val="00025B1D"/>
    <w:rsid w:val="00037A49"/>
    <w:rsid w:val="0004706F"/>
    <w:rsid w:val="00077454"/>
    <w:rsid w:val="00095815"/>
    <w:rsid w:val="000E4C81"/>
    <w:rsid w:val="00120DA6"/>
    <w:rsid w:val="0012429D"/>
    <w:rsid w:val="00187E1F"/>
    <w:rsid w:val="00192C12"/>
    <w:rsid w:val="00193160"/>
    <w:rsid w:val="001C4DAF"/>
    <w:rsid w:val="001D4312"/>
    <w:rsid w:val="00206BBA"/>
    <w:rsid w:val="002331B1"/>
    <w:rsid w:val="003153BF"/>
    <w:rsid w:val="00322842"/>
    <w:rsid w:val="003B0582"/>
    <w:rsid w:val="003C27E7"/>
    <w:rsid w:val="00423386"/>
    <w:rsid w:val="0043301B"/>
    <w:rsid w:val="00462B0F"/>
    <w:rsid w:val="004A1B3D"/>
    <w:rsid w:val="0052067B"/>
    <w:rsid w:val="00527200"/>
    <w:rsid w:val="00546923"/>
    <w:rsid w:val="00553185"/>
    <w:rsid w:val="005A3784"/>
    <w:rsid w:val="005F46C1"/>
    <w:rsid w:val="00603034"/>
    <w:rsid w:val="006057DB"/>
    <w:rsid w:val="006B0DE0"/>
    <w:rsid w:val="00785FA0"/>
    <w:rsid w:val="007A1E12"/>
    <w:rsid w:val="007A34F0"/>
    <w:rsid w:val="007B3D97"/>
    <w:rsid w:val="007E420F"/>
    <w:rsid w:val="008737AD"/>
    <w:rsid w:val="00877DED"/>
    <w:rsid w:val="00903ADD"/>
    <w:rsid w:val="00914642"/>
    <w:rsid w:val="009C6E70"/>
    <w:rsid w:val="00A36818"/>
    <w:rsid w:val="00A75547"/>
    <w:rsid w:val="00B444E0"/>
    <w:rsid w:val="00B5134D"/>
    <w:rsid w:val="00B51794"/>
    <w:rsid w:val="00B64450"/>
    <w:rsid w:val="00B65A6B"/>
    <w:rsid w:val="00B950D4"/>
    <w:rsid w:val="00BE5025"/>
    <w:rsid w:val="00CF0A8D"/>
    <w:rsid w:val="00D552BE"/>
    <w:rsid w:val="00D74A6D"/>
    <w:rsid w:val="00D9159F"/>
    <w:rsid w:val="00DA3F02"/>
    <w:rsid w:val="00DC30CD"/>
    <w:rsid w:val="00DC3A90"/>
    <w:rsid w:val="00E0769A"/>
    <w:rsid w:val="00E857FE"/>
    <w:rsid w:val="00EB621B"/>
    <w:rsid w:val="00EC5E7B"/>
    <w:rsid w:val="00EE1F6C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30CD"/>
    <w:pPr>
      <w:spacing w:after="0" w:line="240" w:lineRule="auto"/>
    </w:pPr>
  </w:style>
  <w:style w:type="paragraph" w:styleId="a5">
    <w:name w:val="Body Text"/>
    <w:basedOn w:val="a"/>
    <w:link w:val="a6"/>
    <w:rsid w:val="0091464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9146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B65A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6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2C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C1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C30CD"/>
    <w:pPr>
      <w:spacing w:after="0" w:line="240" w:lineRule="auto"/>
    </w:pPr>
  </w:style>
  <w:style w:type="paragraph" w:styleId="a5">
    <w:name w:val="Body Text"/>
    <w:basedOn w:val="a"/>
    <w:link w:val="a6"/>
    <w:rsid w:val="0091464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9146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B65A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65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2C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2C1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33302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Анатольевна</dc:creator>
  <cp:lastModifiedBy>Воздвиженская Ирина Михайловна</cp:lastModifiedBy>
  <cp:revision>3</cp:revision>
  <cp:lastPrinted>2017-06-28T04:29:00Z</cp:lastPrinted>
  <dcterms:created xsi:type="dcterms:W3CDTF">2017-06-28T07:23:00Z</dcterms:created>
  <dcterms:modified xsi:type="dcterms:W3CDTF">2017-06-28T07:27:00Z</dcterms:modified>
</cp:coreProperties>
</file>