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22" w:rsidRPr="00B96D22" w:rsidRDefault="00B819B3" w:rsidP="00B96D2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22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B96D22" w:rsidRPr="00B96D22">
        <w:rPr>
          <w:rFonts w:ascii="Times New Roman" w:hAnsi="Times New Roman" w:cs="Times New Roman"/>
          <w:b/>
          <w:sz w:val="28"/>
          <w:szCs w:val="28"/>
        </w:rPr>
        <w:t>краевом конкурсе видеосюжетов «Толерантное отношение к инвалидам»</w:t>
      </w:r>
    </w:p>
    <w:p w:rsidR="00B96D22" w:rsidRPr="00B96D22" w:rsidRDefault="00B96D22" w:rsidP="00B96D2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22">
        <w:rPr>
          <w:rFonts w:ascii="Times New Roman" w:hAnsi="Times New Roman" w:cs="Times New Roman"/>
          <w:b/>
          <w:sz w:val="28"/>
          <w:szCs w:val="28"/>
        </w:rPr>
        <w:t>«Особый взгляд»</w:t>
      </w:r>
    </w:p>
    <w:p w:rsidR="00802AA7" w:rsidRDefault="00802AA7" w:rsidP="00B81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B819B3" w:rsidTr="00B96D22">
        <w:trPr>
          <w:trHeight w:val="1544"/>
        </w:trPr>
        <w:tc>
          <w:tcPr>
            <w:tcW w:w="4106" w:type="dxa"/>
          </w:tcPr>
          <w:p w:rsidR="00B819B3" w:rsidRDefault="00B819B3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Ваше ФИО</w:t>
            </w:r>
            <w:r w:rsidR="00B96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(название коллектива/наименование юридического лица)</w:t>
            </w:r>
          </w:p>
        </w:tc>
        <w:tc>
          <w:tcPr>
            <w:tcW w:w="5670" w:type="dxa"/>
          </w:tcPr>
          <w:p w:rsidR="00B819B3" w:rsidRDefault="00B819B3" w:rsidP="00B81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9B3" w:rsidRDefault="00B819B3" w:rsidP="00B819B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9B3" w:rsidRDefault="00B819B3" w:rsidP="00B819B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9B3" w:rsidRDefault="00B819B3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9B3" w:rsidTr="00B96D22">
        <w:trPr>
          <w:trHeight w:val="849"/>
        </w:trPr>
        <w:tc>
          <w:tcPr>
            <w:tcW w:w="4106" w:type="dxa"/>
          </w:tcPr>
          <w:p w:rsidR="00B819B3" w:rsidRPr="00B819B3" w:rsidRDefault="00B819B3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Ваш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670" w:type="dxa"/>
          </w:tcPr>
          <w:p w:rsidR="00B819B3" w:rsidRDefault="00B819B3" w:rsidP="00B819B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9B3" w:rsidRDefault="00B819B3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9B3" w:rsidTr="00B96D22">
        <w:tc>
          <w:tcPr>
            <w:tcW w:w="4106" w:type="dxa"/>
          </w:tcPr>
          <w:p w:rsidR="00B819B3" w:rsidRDefault="00B819B3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 контактный номер телефона</w:t>
            </w:r>
          </w:p>
        </w:tc>
        <w:tc>
          <w:tcPr>
            <w:tcW w:w="5670" w:type="dxa"/>
          </w:tcPr>
          <w:p w:rsidR="00B819B3" w:rsidRDefault="00B819B3" w:rsidP="00B819B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9B3" w:rsidRDefault="00B819B3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D22" w:rsidTr="00B96D22">
        <w:tc>
          <w:tcPr>
            <w:tcW w:w="4106" w:type="dxa"/>
          </w:tcPr>
          <w:p w:rsidR="00B96D22" w:rsidRDefault="00B96D22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видеосюжет (либо приложена к письму)</w:t>
            </w:r>
          </w:p>
        </w:tc>
        <w:tc>
          <w:tcPr>
            <w:tcW w:w="5670" w:type="dxa"/>
          </w:tcPr>
          <w:p w:rsidR="00B96D22" w:rsidRDefault="00B96D22" w:rsidP="00B819B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B819B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D22" w:rsidTr="00B96D22">
        <w:tc>
          <w:tcPr>
            <w:tcW w:w="4106" w:type="dxa"/>
          </w:tcPr>
          <w:p w:rsidR="00B96D22" w:rsidRDefault="00B96D22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670" w:type="dxa"/>
          </w:tcPr>
          <w:p w:rsidR="00B96D22" w:rsidRDefault="00B96D22" w:rsidP="00B819B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B819B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D22" w:rsidTr="00B96D22">
        <w:tc>
          <w:tcPr>
            <w:tcW w:w="4106" w:type="dxa"/>
          </w:tcPr>
          <w:p w:rsidR="00B96D22" w:rsidRDefault="00B96D22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B8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участия</w:t>
            </w:r>
          </w:p>
        </w:tc>
        <w:tc>
          <w:tcPr>
            <w:tcW w:w="5670" w:type="dxa"/>
          </w:tcPr>
          <w:p w:rsidR="00B96D22" w:rsidRDefault="00B96D22" w:rsidP="00B819B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B819B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Профессиональная/Любительская</w:t>
            </w:r>
          </w:p>
        </w:tc>
      </w:tr>
      <w:tr w:rsidR="00B96D22" w:rsidTr="00B96D22">
        <w:trPr>
          <w:trHeight w:val="854"/>
        </w:trPr>
        <w:tc>
          <w:tcPr>
            <w:tcW w:w="4106" w:type="dxa"/>
          </w:tcPr>
          <w:p w:rsidR="00B96D22" w:rsidRDefault="00B96D22" w:rsidP="001A3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1A3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проживания</w:t>
            </w:r>
          </w:p>
        </w:tc>
        <w:tc>
          <w:tcPr>
            <w:tcW w:w="5670" w:type="dxa"/>
          </w:tcPr>
          <w:p w:rsidR="00B96D22" w:rsidRDefault="00B96D22" w:rsidP="001A3E5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1A3E5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1A3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D22" w:rsidTr="001A3E5F">
        <w:trPr>
          <w:trHeight w:val="853"/>
        </w:trPr>
        <w:tc>
          <w:tcPr>
            <w:tcW w:w="4106" w:type="dxa"/>
          </w:tcPr>
          <w:p w:rsidR="00B96D22" w:rsidRDefault="00B96D22" w:rsidP="001A3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деятельности/учебы</w:t>
            </w:r>
          </w:p>
        </w:tc>
        <w:tc>
          <w:tcPr>
            <w:tcW w:w="5670" w:type="dxa"/>
          </w:tcPr>
          <w:p w:rsidR="00B96D22" w:rsidRDefault="00B96D22" w:rsidP="001A3E5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1A3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D22" w:rsidTr="001A3E5F">
        <w:trPr>
          <w:trHeight w:val="851"/>
        </w:trPr>
        <w:tc>
          <w:tcPr>
            <w:tcW w:w="4106" w:type="dxa"/>
          </w:tcPr>
          <w:p w:rsidR="00B96D22" w:rsidRDefault="00B96D22" w:rsidP="001A3E5F">
            <w:pPr>
              <w:ind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Конкурсе</w:t>
            </w:r>
          </w:p>
        </w:tc>
        <w:tc>
          <w:tcPr>
            <w:tcW w:w="5670" w:type="dxa"/>
          </w:tcPr>
          <w:p w:rsidR="00B96D22" w:rsidRDefault="00B96D22" w:rsidP="001A3E5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D22" w:rsidRDefault="00B96D22" w:rsidP="001A3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19B3" w:rsidRDefault="00B819B3" w:rsidP="00B81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9B3" w:rsidRPr="00B819B3" w:rsidRDefault="00B819B3" w:rsidP="00B81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9B3">
        <w:rPr>
          <w:rFonts w:ascii="Times New Roman" w:hAnsi="Times New Roman" w:cs="Times New Roman"/>
          <w:sz w:val="28"/>
          <w:szCs w:val="28"/>
        </w:rPr>
        <w:t>Заполняя данную таблицу, вы даете согласие на обработку ваших персональных данных, указанных в настоящей Заявке</w:t>
      </w:r>
      <w:r w:rsidR="00F87CEE">
        <w:rPr>
          <w:rFonts w:ascii="Times New Roman" w:hAnsi="Times New Roman" w:cs="Times New Roman"/>
          <w:sz w:val="28"/>
          <w:szCs w:val="28"/>
        </w:rPr>
        <w:t>,</w:t>
      </w:r>
      <w:r w:rsidRPr="00B819B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№ 152-ФЗ «О персональных данных». Ваши данные не подлежат распространению.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819B3" w:rsidRPr="00B8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B3"/>
    <w:rsid w:val="00163A6F"/>
    <w:rsid w:val="001C2352"/>
    <w:rsid w:val="00577CA1"/>
    <w:rsid w:val="00802AA7"/>
    <w:rsid w:val="00B819B3"/>
    <w:rsid w:val="00B96D22"/>
    <w:rsid w:val="00F87CEE"/>
    <w:rsid w:val="00FB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6098B-BFB1-40BB-888D-6855B31F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2019-07-05T04:59:00Z</dcterms:created>
  <dcterms:modified xsi:type="dcterms:W3CDTF">2019-07-05T05:39:00Z</dcterms:modified>
</cp:coreProperties>
</file>