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3405"/>
        <w:gridCol w:w="2835"/>
        <w:gridCol w:w="2693"/>
        <w:gridCol w:w="2693"/>
        <w:gridCol w:w="2531"/>
      </w:tblGrid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1070E1" w:rsidRPr="008874DC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Руководитель СЦК</w:t>
            </w:r>
          </w:p>
        </w:tc>
        <w:tc>
          <w:tcPr>
            <w:tcW w:w="2693" w:type="dxa"/>
          </w:tcPr>
          <w:p w:rsidR="001070E1" w:rsidRPr="001070E1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ru-RU"/>
              </w:rPr>
              <w:t>@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Адрес</w:t>
            </w:r>
          </w:p>
        </w:tc>
      </w:tr>
      <w:tr w:rsidR="001070E1" w:rsidRPr="008874DC" w:rsidTr="006C6A9C">
        <w:trPr>
          <w:trHeight w:val="355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Веб-дизайн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КГАПОУ "Пермский авиационный техникум им. А.Д. Швецова"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Цыганкова Мария Алексеевна</w:t>
            </w:r>
          </w:p>
        </w:tc>
        <w:tc>
          <w:tcPr>
            <w:tcW w:w="2693" w:type="dxa"/>
            <w:vMerge w:val="restart"/>
          </w:tcPr>
          <w:p w:rsidR="001070E1" w:rsidRPr="001070E1" w:rsidRDefault="001070E1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89824348524</w:t>
            </w:r>
            <w:r w:rsidRPr="00EF482D">
              <w:rPr>
                <w:lang w:eastAsia="ru-RU"/>
              </w:rPr>
              <w:t xml:space="preserve"> 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super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perm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ma</w:t>
            </w: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@</w:t>
            </w:r>
            <w:proofErr w:type="spellStart"/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yandex</w:t>
            </w:r>
            <w:proofErr w:type="spellEnd"/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ru</w:t>
            </w:r>
            <w:proofErr w:type="spellEnd"/>
          </w:p>
          <w:p w:rsidR="001070E1" w:rsidRPr="001070E1" w:rsidRDefault="001070E1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г. Пермь, </w:t>
            </w:r>
            <w:r w:rsidRPr="008874DC">
              <w:rPr>
                <w:rStyle w:val="lrzxr"/>
                <w:rFonts w:ascii="Times New Roman" w:hAnsi="Times New Roman" w:cs="Times New Roman"/>
                <w:color w:val="202124"/>
                <w:sz w:val="28"/>
                <w:szCs w:val="28"/>
              </w:rPr>
              <w:t>ул. Луначарского, 24</w:t>
            </w:r>
          </w:p>
        </w:tc>
      </w:tr>
      <w:tr w:rsidR="001070E1" w:rsidRPr="008874DC" w:rsidTr="006C6A9C">
        <w:trPr>
          <w:trHeight w:val="709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Веб-разработка (программирование)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Администрирование баз данных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химико-технологический техникум"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Рыжкова Оксана Николаевна</w:t>
            </w:r>
          </w:p>
        </w:tc>
        <w:tc>
          <w:tcPr>
            <w:tcW w:w="2693" w:type="dxa"/>
          </w:tcPr>
          <w:p w:rsidR="001070E1" w:rsidRPr="001070E1" w:rsidRDefault="001070E1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8-963-861-11-74</w:t>
            </w:r>
          </w:p>
          <w:p w:rsidR="001070E1" w:rsidRPr="001070E1" w:rsidRDefault="00923328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hyperlink r:id="rId5" w:history="1">
              <w:r w:rsidR="001070E1" w:rsidRPr="001070E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w:t>onryzhkova@phtt.ru</w:t>
              </w:r>
            </w:hyperlink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г. Пермь, ул. </w:t>
            </w:r>
            <w:proofErr w:type="spellStart"/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Ласьвинская</w:t>
            </w:r>
            <w:proofErr w:type="spellEnd"/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6</w:t>
            </w: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радиотехнический колледж им. А.С. Попова"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Шаравьев</w:t>
            </w:r>
            <w:proofErr w:type="spellEnd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Дмитрий Анатольевич</w:t>
            </w:r>
          </w:p>
        </w:tc>
        <w:tc>
          <w:tcPr>
            <w:tcW w:w="2693" w:type="dxa"/>
          </w:tcPr>
          <w:p w:rsidR="001070E1" w:rsidRPr="001070E1" w:rsidRDefault="001070E1" w:rsidP="0061020C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1070E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8-912-981-18-36</w:t>
            </w:r>
          </w:p>
          <w:p w:rsidR="001070E1" w:rsidRPr="001070E1" w:rsidRDefault="00923328" w:rsidP="0061020C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hyperlink r:id="rId6" w:history="1">
              <w:r w:rsidR="001070E1" w:rsidRPr="001070E1">
                <w:rPr>
                  <w:rFonts w:ascii="Times New Roman" w:hAnsi="Times New Roman" w:cs="Times New Roman"/>
                  <w:color w:val="202124"/>
                  <w:sz w:val="28"/>
                  <w:szCs w:val="28"/>
                </w:rPr>
                <w:t>dimsharav@gmail.com</w:t>
              </w:r>
            </w:hyperlink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г. Пермь ул. Танкистов, 46</w:t>
            </w:r>
          </w:p>
        </w:tc>
      </w:tr>
      <w:tr w:rsidR="001070E1" w:rsidRPr="008874DC" w:rsidTr="006C6A9C">
        <w:trPr>
          <w:trHeight w:val="527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Переводчик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"Березниковский политехнический техникум"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1070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Джанджгава</w:t>
            </w:r>
            <w:proofErr w:type="spellEnd"/>
            <w:r w:rsidRPr="001070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Инна Павловна</w:t>
            </w:r>
          </w:p>
        </w:tc>
        <w:tc>
          <w:tcPr>
            <w:tcW w:w="2693" w:type="dxa"/>
            <w:vMerge w:val="restart"/>
          </w:tcPr>
          <w:p w:rsidR="001070E1" w:rsidRPr="001070E1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1070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8-965-576-38-56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  </w:t>
            </w:r>
            <w:hyperlink r:id="rId7" w:history="1">
              <w:r w:rsidRPr="001070E1">
                <w:rPr>
                  <w:rFonts w:ascii="Times New Roman" w:eastAsia="Times New Roman" w:hAnsi="Times New Roman" w:cs="Times New Roman"/>
                  <w:color w:val="222222"/>
                  <w:sz w:val="28"/>
                  <w:szCs w:val="28"/>
                  <w:lang w:eastAsia="ru-RU"/>
                </w:rPr>
                <w:t>inna-nakhratova@rambler.ru</w:t>
              </w:r>
            </w:hyperlink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г. Березники, Советский пр., 17</w:t>
            </w:r>
          </w:p>
        </w:tc>
      </w:tr>
      <w:tr w:rsidR="001070E1" w:rsidRPr="008874DC" w:rsidTr="006C6A9C">
        <w:trPr>
          <w:trHeight w:val="421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Мастер ОЦИ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государственный колледж транспорта и сервиса"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Гриднев Сергей Геннадьевич</w:t>
            </w:r>
          </w:p>
        </w:tc>
        <w:tc>
          <w:tcPr>
            <w:tcW w:w="2693" w:type="dxa"/>
            <w:vMerge w:val="restart"/>
          </w:tcPr>
          <w:p w:rsidR="005E47CD" w:rsidRPr="005E47CD" w:rsidRDefault="005E47CD" w:rsidP="00227DC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89504637085 </w:t>
            </w:r>
            <w:r w:rsidRPr="005E47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>sergey.gridnev.1988@mail.ru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22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г. Пермь ул. </w:t>
            </w: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Ивана Франко, 39</w:t>
            </w:r>
          </w:p>
        </w:tc>
      </w:tr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Обработка текста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527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Малярное дело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"Верещагинский многопрофильный техникум"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Рубцова Елена Сергеевна</w:t>
            </w:r>
          </w:p>
        </w:tc>
        <w:tc>
          <w:tcPr>
            <w:tcW w:w="2693" w:type="dxa"/>
            <w:vMerge w:val="restart"/>
          </w:tcPr>
          <w:p w:rsidR="005E47CD" w:rsidRPr="005E47CD" w:rsidRDefault="005E47CD" w:rsidP="00227DC0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</w:pPr>
            <w:r w:rsidRPr="005E47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8-951-932-16-99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     </w:t>
            </w:r>
            <w:hyperlink r:id="rId8" w:history="1">
              <w:r w:rsidRPr="005E47CD">
                <w:rPr>
                  <w:rFonts w:ascii="Times New Roman" w:hAnsi="Times New Roman" w:cs="Times New Roman"/>
                  <w:color w:val="202124"/>
                  <w:sz w:val="28"/>
                  <w:szCs w:val="28"/>
                  <w:shd w:val="clear" w:color="auto" w:fill="FFFFFF"/>
                  <w:lang w:val="en-US"/>
                </w:rPr>
                <w:t>rubtsova-es@mail.ru</w:t>
              </w:r>
            </w:hyperlink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22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г. Верещагино ул. Мира, 5, </w:t>
            </w:r>
          </w:p>
        </w:tc>
      </w:tr>
      <w:tr w:rsidR="005E47CD" w:rsidRPr="008874DC" w:rsidTr="006C6A9C">
        <w:trPr>
          <w:trHeight w:val="537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Кирпичная кладка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Массажист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базовый медицинский колледж"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Зуланова</w:t>
            </w:r>
            <w:proofErr w:type="spellEnd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  <w:tc>
          <w:tcPr>
            <w:tcW w:w="2693" w:type="dxa"/>
          </w:tcPr>
          <w:p w:rsidR="001070E1" w:rsidRPr="005E47CD" w:rsidRDefault="005E47CD" w:rsidP="00610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7C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en-US"/>
              </w:rPr>
              <w:t xml:space="preserve">8-908-25-83-451 </w:t>
            </w:r>
            <w:hyperlink r:id="rId9" w:history="1">
              <w:r w:rsidRPr="005E47CD">
                <w:rPr>
                  <w:rFonts w:ascii="Times New Roman" w:hAnsi="Times New Roman" w:cs="Times New Roman"/>
                  <w:color w:val="202124"/>
                  <w:sz w:val="28"/>
                  <w:szCs w:val="28"/>
                  <w:shd w:val="clear" w:color="auto" w:fill="FFFFFF"/>
                  <w:lang w:val="en-US"/>
                </w:rPr>
                <w:t>laduzhka@mail.ru</w:t>
              </w:r>
            </w:hyperlink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sz w:val="28"/>
                <w:szCs w:val="28"/>
              </w:rPr>
              <w:t>г. Пермь, ул. Баумана, 24</w:t>
            </w: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колледж предпринимательства и сервиса"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76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Липатникова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Татьяна Юрьевна </w:t>
            </w:r>
          </w:p>
        </w:tc>
        <w:tc>
          <w:tcPr>
            <w:tcW w:w="2693" w:type="dxa"/>
            <w:vMerge w:val="restart"/>
          </w:tcPr>
          <w:p w:rsidR="005E47CD" w:rsidRPr="005E47CD" w:rsidRDefault="005E47CD" w:rsidP="00887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89084278498             </w:t>
            </w:r>
            <w:r w:rsidRPr="005E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ltatiana-07@mail.ru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88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sz w:val="28"/>
                <w:szCs w:val="28"/>
              </w:rPr>
              <w:t>г. Пермь, ул. Чернышевского, 11</w:t>
            </w:r>
          </w:p>
        </w:tc>
      </w:tr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Парикмахерское искусство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Фотограф-репортер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Экономика и бухгалтерский учет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913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Декоративное искусство (Вязание спицами)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краевой колледж "Оникс""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Баранова Ольга Борисовна</w:t>
            </w:r>
          </w:p>
        </w:tc>
        <w:tc>
          <w:tcPr>
            <w:tcW w:w="2693" w:type="dxa"/>
            <w:vMerge w:val="restart"/>
          </w:tcPr>
          <w:p w:rsidR="005E47CD" w:rsidRPr="005E47CD" w:rsidRDefault="005E47CD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8-902-796-66-84 </w:t>
            </w:r>
            <w:hyperlink r:id="rId10" w:history="1">
              <w:r w:rsidRPr="005E47C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w:t>olgabb121@</w:t>
              </w:r>
            </w:hyperlink>
            <w:hyperlink r:id="rId11" w:history="1">
              <w:r w:rsidRPr="005E47C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w:t>mail.ru</w:t>
              </w:r>
            </w:hyperlink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Пермь, ул. Пушкина, д. 107 а,</w:t>
            </w:r>
          </w:p>
        </w:tc>
      </w:tr>
      <w:tr w:rsidR="005E47CD" w:rsidRPr="008874DC" w:rsidTr="006C6A9C">
        <w:trPr>
          <w:trHeight w:val="913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8375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Декоративное искусство (Художественное вышивание)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Декоративное искусство (Макраме)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Слесарное дело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5E47CD" w:rsidRPr="0061020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E47CD" w:rsidRPr="008874DC" w:rsidTr="006C6A9C">
        <w:trPr>
          <w:trHeight w:val="290"/>
          <w:tblCellSpacing w:w="0" w:type="dxa"/>
        </w:trPr>
        <w:tc>
          <w:tcPr>
            <w:tcW w:w="436" w:type="dxa"/>
          </w:tcPr>
          <w:p w:rsidR="005E47CD" w:rsidRPr="005017EA" w:rsidRDefault="005E47CD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Декоративное искусство (Ткачество)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5E47CD" w:rsidRPr="008874DC" w:rsidRDefault="005E47CD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г. Пермь, ул. </w:t>
            </w:r>
            <w:proofErr w:type="spellStart"/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Обвинская</w:t>
            </w:r>
            <w:proofErr w:type="spellEnd"/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10 а</w:t>
            </w:r>
          </w:p>
        </w:tc>
      </w:tr>
      <w:tr w:rsidR="005E47CD" w:rsidRPr="008874DC" w:rsidTr="006C6A9C">
        <w:trPr>
          <w:trHeight w:val="913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Поварское дело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агропромышленный колледж"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Фролова Светлана Витальевна</w:t>
            </w:r>
          </w:p>
        </w:tc>
        <w:tc>
          <w:tcPr>
            <w:tcW w:w="2693" w:type="dxa"/>
          </w:tcPr>
          <w:p w:rsidR="005E47CD" w:rsidRPr="005E47CD" w:rsidRDefault="005E47CD" w:rsidP="005E47C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5E47C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8-902-633-13-60 svet2906@yandex.ru</w:t>
            </w:r>
          </w:p>
          <w:p w:rsidR="001070E1" w:rsidRPr="005E47CD" w:rsidRDefault="001070E1" w:rsidP="0061020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г. Пермь, ул. Карпинского, 79</w:t>
            </w:r>
          </w:p>
        </w:tc>
      </w:tr>
      <w:tr w:rsidR="005E47CD" w:rsidRPr="008874DC" w:rsidTr="006C6A9C">
        <w:trPr>
          <w:trHeight w:val="913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Промышленная робототехника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4379D0" w:rsidRDefault="001070E1" w:rsidP="00C86D0A">
            <w:pPr>
              <w:pStyle w:val="a7"/>
              <w:rPr>
                <w:color w:val="000000"/>
                <w:lang w:eastAsia="ru-RU" w:bidi="ru-RU"/>
              </w:rPr>
            </w:pPr>
            <w:r w:rsidRPr="004379D0">
              <w:rPr>
                <w:color w:val="000000"/>
                <w:lang w:eastAsia="ru-RU" w:bidi="ru-RU"/>
              </w:rPr>
              <w:t>Детский технопарк «</w:t>
            </w:r>
            <w:proofErr w:type="spellStart"/>
            <w:r w:rsidRPr="004379D0">
              <w:rPr>
                <w:color w:val="000000"/>
                <w:lang w:eastAsia="ru-RU" w:bidi="ru-RU"/>
              </w:rPr>
              <w:t>Кванториум</w:t>
            </w:r>
            <w:proofErr w:type="spellEnd"/>
          </w:p>
          <w:p w:rsidR="001070E1" w:rsidRPr="0061020C" w:rsidRDefault="001070E1" w:rsidP="00C8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Фотоника»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8F77B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Вера Леонова</w:t>
            </w:r>
          </w:p>
        </w:tc>
        <w:tc>
          <w:tcPr>
            <w:tcW w:w="2693" w:type="dxa"/>
          </w:tcPr>
          <w:p w:rsidR="001070E1" w:rsidRPr="005E47CD" w:rsidRDefault="005E47CD" w:rsidP="00C86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89128866576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vera</w:t>
            </w:r>
            <w:proofErr w:type="spellEnd"/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leonova</w:t>
            </w:r>
            <w:proofErr w:type="spellEnd"/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tokareva</w:t>
            </w:r>
            <w:proofErr w:type="spellEnd"/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gmail</w:t>
            </w:r>
            <w:proofErr w:type="spellEnd"/>
            <w:r w:rsidRPr="005E47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com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C8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86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Пермь, 25 Октября, 64</w:t>
            </w:r>
          </w:p>
        </w:tc>
      </w:tr>
      <w:tr w:rsidR="005E47CD" w:rsidRPr="008874DC" w:rsidTr="006C6A9C">
        <w:trPr>
          <w:trHeight w:val="1225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Брошюровка и переплетное дело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ГБПОУ "Пермский краевой колледж "Оникс""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Федосеева Людмила Викторовна</w:t>
            </w:r>
          </w:p>
        </w:tc>
        <w:tc>
          <w:tcPr>
            <w:tcW w:w="2693" w:type="dxa"/>
          </w:tcPr>
          <w:p w:rsidR="001070E1" w:rsidRPr="006C6A9C" w:rsidRDefault="006C6A9C" w:rsidP="0061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6C6A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8-902-79-87-030 </w:t>
            </w:r>
            <w:hyperlink r:id="rId12" w:history="1">
              <w:r w:rsidRPr="006C6A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w:t>oniks-zakamsk@yandex.ru</w:t>
              </w:r>
            </w:hyperlink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Пермь, ул. Сысольская, 12</w:t>
            </w:r>
          </w:p>
        </w:tc>
      </w:tr>
      <w:tr w:rsidR="006C6A9C" w:rsidRPr="008874DC" w:rsidTr="006C6A9C">
        <w:trPr>
          <w:trHeight w:val="593"/>
          <w:tblCellSpacing w:w="0" w:type="dxa"/>
        </w:trPr>
        <w:tc>
          <w:tcPr>
            <w:tcW w:w="436" w:type="dxa"/>
          </w:tcPr>
          <w:p w:rsidR="006C6A9C" w:rsidRPr="005017EA" w:rsidRDefault="006C6A9C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Пермский профессионально-педагогический колледж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Маторнова</w:t>
            </w:r>
            <w:proofErr w:type="spellEnd"/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693" w:type="dxa"/>
            <w:vMerge w:val="restart"/>
          </w:tcPr>
          <w:p w:rsidR="006C6A9C" w:rsidRDefault="006C6A9C" w:rsidP="006C6A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 w:rsidRPr="006C6A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8-902-642-21-21</w:t>
            </w:r>
          </w:p>
          <w:p w:rsidR="006C6A9C" w:rsidRPr="006C6A9C" w:rsidRDefault="00923328" w:rsidP="006C6A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hyperlink r:id="rId13" w:history="1">
              <w:r w:rsidR="006C6A9C" w:rsidRPr="006C6A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w:t>matornova@gmail.com</w:t>
              </w:r>
            </w:hyperlink>
          </w:p>
        </w:tc>
        <w:tc>
          <w:tcPr>
            <w:tcW w:w="2531" w:type="dxa"/>
            <w:vMerge w:val="restart"/>
            <w:shd w:val="clear" w:color="auto" w:fill="auto"/>
            <w:vAlign w:val="center"/>
            <w:hideMark/>
          </w:tcPr>
          <w:p w:rsidR="006C6A9C" w:rsidRPr="0061020C" w:rsidRDefault="006C6A9C" w:rsidP="0088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 г. Пермь, Белинского, 50</w:t>
            </w:r>
          </w:p>
        </w:tc>
      </w:tr>
      <w:tr w:rsidR="006C6A9C" w:rsidRPr="008874DC" w:rsidTr="006C6A9C">
        <w:trPr>
          <w:trHeight w:val="677"/>
          <w:tblCellSpacing w:w="0" w:type="dxa"/>
        </w:trPr>
        <w:tc>
          <w:tcPr>
            <w:tcW w:w="436" w:type="dxa"/>
          </w:tcPr>
          <w:p w:rsidR="006C6A9C" w:rsidRPr="005017EA" w:rsidRDefault="006C6A9C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375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  <w:t>Социальная работа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6C6A9C" w:rsidRPr="0061020C" w:rsidRDefault="006C6A9C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C6A9C" w:rsidRPr="008874DC" w:rsidRDefault="006C6A9C" w:rsidP="0088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  <w:hideMark/>
          </w:tcPr>
          <w:p w:rsidR="006C6A9C" w:rsidRPr="008874DC" w:rsidRDefault="006C6A9C" w:rsidP="0088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E47CD" w:rsidRPr="008874DC" w:rsidTr="006C6A9C">
        <w:trPr>
          <w:trHeight w:val="602"/>
          <w:tblCellSpacing w:w="0" w:type="dxa"/>
        </w:trPr>
        <w:tc>
          <w:tcPr>
            <w:tcW w:w="436" w:type="dxa"/>
          </w:tcPr>
          <w:p w:rsidR="001070E1" w:rsidRPr="005017EA" w:rsidRDefault="001070E1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Медицинский и социальный уход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Березниковский медицинский колледж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102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Безгодова Мария Анатольевна</w:t>
            </w:r>
          </w:p>
        </w:tc>
        <w:tc>
          <w:tcPr>
            <w:tcW w:w="2693" w:type="dxa"/>
          </w:tcPr>
          <w:p w:rsidR="001070E1" w:rsidRPr="006C6A9C" w:rsidRDefault="006C6A9C" w:rsidP="006C6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6A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8-919-706-55-08 </w:t>
            </w:r>
            <w:hyperlink r:id="rId14" w:history="1">
              <w:r w:rsidRPr="006C6A9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w:t>bezgodova_maria@mail.ru</w:t>
              </w:r>
            </w:hyperlink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1070E1" w:rsidRPr="0061020C" w:rsidRDefault="001070E1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874DC"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Березники, Советский проспект, д. 15</w:t>
            </w:r>
          </w:p>
        </w:tc>
      </w:tr>
      <w:tr w:rsidR="005265D9" w:rsidRPr="008874DC" w:rsidTr="002E3B0E">
        <w:trPr>
          <w:trHeight w:val="602"/>
          <w:tblCellSpacing w:w="0" w:type="dxa"/>
        </w:trPr>
        <w:tc>
          <w:tcPr>
            <w:tcW w:w="436" w:type="dxa"/>
          </w:tcPr>
          <w:p w:rsidR="005265D9" w:rsidRPr="005017EA" w:rsidRDefault="005265D9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265D9" w:rsidRPr="0083751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</w:pPr>
            <w:r w:rsidRPr="008375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  <w:t>Кондитерское дело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265D9" w:rsidRPr="0061020C" w:rsidRDefault="005265D9" w:rsidP="0079147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265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hyperlink r:id="rId15" w:history="1">
              <w:r>
                <w:rPr>
                  <w:rFonts w:ascii="Times New Roman" w:eastAsia="Times New Roman" w:hAnsi="Times New Roman" w:cs="Times New Roman"/>
                  <w:color w:val="222222"/>
                  <w:sz w:val="28"/>
                  <w:szCs w:val="28"/>
                  <w:lang w:eastAsia="ru-RU"/>
                </w:rPr>
                <w:t>БПОУ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5265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"Пермский торгово-технологический колледж"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265D9" w:rsidRPr="0061020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Сигитова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Лариса Анатольевна</w:t>
            </w:r>
          </w:p>
        </w:tc>
        <w:tc>
          <w:tcPr>
            <w:tcW w:w="2693" w:type="dxa"/>
          </w:tcPr>
          <w:p w:rsidR="005265D9" w:rsidRPr="008874D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8-922-340-55-77, </w:t>
            </w: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lara280@list.ru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65D9" w:rsidRPr="008874DC" w:rsidRDefault="005265D9" w:rsidP="002E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E3B0E"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Пермь, ул.</w:t>
            </w:r>
            <w:r w:rsidR="002E3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B0E">
              <w:rPr>
                <w:rFonts w:ascii="Times New Roman" w:eastAsia="Times New Roman" w:hAnsi="Times New Roman" w:cs="Times New Roman"/>
                <w:sz w:val="28"/>
                <w:szCs w:val="28"/>
              </w:rPr>
              <w:t>Обвинская</w:t>
            </w:r>
            <w:proofErr w:type="spellEnd"/>
            <w:r w:rsidR="002E3B0E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5265D9" w:rsidRPr="008874DC" w:rsidTr="002E3B0E">
        <w:trPr>
          <w:trHeight w:val="602"/>
          <w:tblCellSpacing w:w="0" w:type="dxa"/>
        </w:trPr>
        <w:tc>
          <w:tcPr>
            <w:tcW w:w="436" w:type="dxa"/>
          </w:tcPr>
          <w:p w:rsidR="005265D9" w:rsidRPr="005017EA" w:rsidRDefault="005265D9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265D9" w:rsidRPr="0083751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</w:pPr>
            <w:r w:rsidRPr="008375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  <w:t>Кулинарное дело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265D9" w:rsidRPr="0061020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265D9" w:rsidRPr="0061020C" w:rsidRDefault="002E3B0E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E3B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Ярков Илья Евгеньевич</w:t>
            </w:r>
          </w:p>
        </w:tc>
        <w:tc>
          <w:tcPr>
            <w:tcW w:w="2693" w:type="dxa"/>
          </w:tcPr>
          <w:p w:rsidR="005265D9" w:rsidRPr="008874DC" w:rsidRDefault="002E3B0E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B0E">
              <w:rPr>
                <w:rFonts w:ascii="Times New Roman" w:eastAsia="Times New Roman" w:hAnsi="Times New Roman" w:cs="Times New Roman"/>
                <w:sz w:val="28"/>
                <w:szCs w:val="28"/>
              </w:rPr>
              <w:t>89922327455 yarkoffilia@yandex.ru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5D9" w:rsidRPr="008874DC" w:rsidRDefault="002E3B0E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Пермь, ул. Крупской, 52</w:t>
            </w:r>
          </w:p>
        </w:tc>
      </w:tr>
      <w:tr w:rsidR="005265D9" w:rsidRPr="008874DC" w:rsidTr="002E3B0E">
        <w:trPr>
          <w:trHeight w:val="602"/>
          <w:tblCellSpacing w:w="0" w:type="dxa"/>
        </w:trPr>
        <w:tc>
          <w:tcPr>
            <w:tcW w:w="436" w:type="dxa"/>
          </w:tcPr>
          <w:p w:rsidR="005265D9" w:rsidRPr="005017EA" w:rsidRDefault="005265D9" w:rsidP="006C6A9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5265D9" w:rsidRPr="0083751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</w:pPr>
            <w:r w:rsidRPr="0083751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eastAsia="ru-RU"/>
              </w:rPr>
              <w:t>Ресторанный сервис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5265D9" w:rsidRPr="0061020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265D9" w:rsidRPr="0061020C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Ефремова Юлия Сергеевна</w:t>
            </w:r>
          </w:p>
        </w:tc>
        <w:tc>
          <w:tcPr>
            <w:tcW w:w="2693" w:type="dxa"/>
          </w:tcPr>
          <w:p w:rsidR="005265D9" w:rsidRPr="005265D9" w:rsidRDefault="005265D9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8-902-796-66-34,</w:t>
            </w: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efremov</w:t>
            </w:r>
            <w:proofErr w:type="spellEnd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julija</w:t>
            </w:r>
            <w:proofErr w:type="spellEnd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5D9" w:rsidRPr="008874DC" w:rsidRDefault="002E3B0E" w:rsidP="006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Пермь,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</w:tr>
    </w:tbl>
    <w:p w:rsidR="001745DA" w:rsidRDefault="001745DA">
      <w:bookmarkStart w:id="0" w:name="_GoBack"/>
      <w:bookmarkEnd w:id="0"/>
    </w:p>
    <w:sectPr w:rsidR="001745DA" w:rsidSect="00887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6D19"/>
    <w:multiLevelType w:val="hybridMultilevel"/>
    <w:tmpl w:val="3A58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20C"/>
    <w:rsid w:val="001070E1"/>
    <w:rsid w:val="00131FB7"/>
    <w:rsid w:val="001745DA"/>
    <w:rsid w:val="00227DC0"/>
    <w:rsid w:val="002E3B0E"/>
    <w:rsid w:val="003303EB"/>
    <w:rsid w:val="005017EA"/>
    <w:rsid w:val="005265D9"/>
    <w:rsid w:val="005E47CD"/>
    <w:rsid w:val="0061020C"/>
    <w:rsid w:val="0062406D"/>
    <w:rsid w:val="006C6A9C"/>
    <w:rsid w:val="00751B8A"/>
    <w:rsid w:val="0076182E"/>
    <w:rsid w:val="0079147A"/>
    <w:rsid w:val="007D7F46"/>
    <w:rsid w:val="00806B3C"/>
    <w:rsid w:val="0083751C"/>
    <w:rsid w:val="008874DC"/>
    <w:rsid w:val="008F77B1"/>
    <w:rsid w:val="00923328"/>
    <w:rsid w:val="00A43AD0"/>
    <w:rsid w:val="00A570B3"/>
    <w:rsid w:val="00AB72DA"/>
    <w:rsid w:val="00AC6F0D"/>
    <w:rsid w:val="00C86D0A"/>
    <w:rsid w:val="00EF1EA4"/>
    <w:rsid w:val="00FC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20C"/>
    <w:rPr>
      <w:b/>
      <w:bCs/>
    </w:rPr>
  </w:style>
  <w:style w:type="character" w:styleId="a4">
    <w:name w:val="Hyperlink"/>
    <w:basedOn w:val="a0"/>
    <w:uiPriority w:val="99"/>
    <w:unhideWhenUsed/>
    <w:rsid w:val="0061020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61020C"/>
  </w:style>
  <w:style w:type="character" w:customStyle="1" w:styleId="lrzxr">
    <w:name w:val="lrzxr"/>
    <w:basedOn w:val="a0"/>
    <w:rsid w:val="0061020C"/>
  </w:style>
  <w:style w:type="character" w:customStyle="1" w:styleId="a6">
    <w:name w:val="Другое_"/>
    <w:link w:val="a7"/>
    <w:rsid w:val="00C86D0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86D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0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tsova-es@mail.ru" TargetMode="External"/><Relationship Id="rId13" Type="http://schemas.openxmlformats.org/officeDocument/2006/relationships/hyperlink" Target="mailto:matorn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a-nakhratova@rambler.ru" TargetMode="External"/><Relationship Id="rId12" Type="http://schemas.openxmlformats.org/officeDocument/2006/relationships/hyperlink" Target="mailto:oniks-zakamsk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imsharav@gmail.com" TargetMode="External"/><Relationship Id="rId11" Type="http://schemas.openxmlformats.org/officeDocument/2006/relationships/hyperlink" Target="mailto:olgabb121@mail.ru" TargetMode="External"/><Relationship Id="rId5" Type="http://schemas.openxmlformats.org/officeDocument/2006/relationships/hyperlink" Target="mailto:onryzhkova@phtt.ru" TargetMode="External"/><Relationship Id="rId15" Type="http://schemas.openxmlformats.org/officeDocument/2006/relationships/hyperlink" Target="http://pttk.su/" TargetMode="External"/><Relationship Id="rId10" Type="http://schemas.openxmlformats.org/officeDocument/2006/relationships/hyperlink" Target="mailto:olgabb1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uzhka@mail.ru" TargetMode="External"/><Relationship Id="rId14" Type="http://schemas.openxmlformats.org/officeDocument/2006/relationships/hyperlink" Target="mailto:bezgodova_ma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dcterms:created xsi:type="dcterms:W3CDTF">2021-04-13T05:50:00Z</dcterms:created>
  <dcterms:modified xsi:type="dcterms:W3CDTF">2022-03-16T07:43:00Z</dcterms:modified>
</cp:coreProperties>
</file>